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6E27C" w14:textId="77777777" w:rsidR="00876B01" w:rsidRPr="002D5211" w:rsidRDefault="00876B01" w:rsidP="00876B01">
      <w:pPr>
        <w:jc w:val="center"/>
        <w:rPr>
          <w:b/>
          <w:sz w:val="32"/>
          <w:szCs w:val="32"/>
        </w:rPr>
      </w:pPr>
      <w:r w:rsidRPr="003E3E04">
        <w:rPr>
          <w:b/>
          <w:sz w:val="32"/>
          <w:szCs w:val="32"/>
        </w:rPr>
        <w:t xml:space="preserve">University of Delaware Teacher Candidate Capstone Clinical Experience </w:t>
      </w:r>
      <w:r>
        <w:rPr>
          <w:b/>
          <w:sz w:val="32"/>
          <w:szCs w:val="32"/>
        </w:rPr>
        <w:t>Formative</w:t>
      </w:r>
      <w:r w:rsidRPr="003E3E0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Observation Form</w:t>
      </w:r>
      <w:r w:rsidRPr="002B60A5">
        <w:rPr>
          <w:b/>
          <w:sz w:val="32"/>
          <w:szCs w:val="32"/>
        </w:rPr>
        <w:t>: Secondary English</w:t>
      </w:r>
    </w:p>
    <w:p w14:paraId="0D8B7E40" w14:textId="77777777" w:rsidR="00876B01" w:rsidRPr="00C525E0" w:rsidRDefault="00876B01" w:rsidP="00876B01">
      <w:pPr>
        <w:rPr>
          <w:sz w:val="18"/>
        </w:rPr>
      </w:pPr>
    </w:p>
    <w:tbl>
      <w:tblPr>
        <w:tblW w:w="10818" w:type="dxa"/>
        <w:tblLayout w:type="fixed"/>
        <w:tblLook w:val="0000" w:firstRow="0" w:lastRow="0" w:firstColumn="0" w:lastColumn="0" w:noHBand="0" w:noVBand="0"/>
      </w:tblPr>
      <w:tblGrid>
        <w:gridCol w:w="5148"/>
        <w:gridCol w:w="5670"/>
      </w:tblGrid>
      <w:tr w:rsidR="00876B01" w:rsidRPr="00DF4487" w14:paraId="3F9CC33E" w14:textId="77777777" w:rsidTr="00876B01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71080" w14:textId="77777777" w:rsidR="00876B01" w:rsidRPr="00DF4487" w:rsidRDefault="00876B01" w:rsidP="00876B01">
            <w:pPr>
              <w:spacing w:before="60" w:after="60"/>
              <w:rPr>
                <w:sz w:val="20"/>
              </w:rPr>
            </w:pPr>
            <w:r w:rsidRPr="00DF4487">
              <w:rPr>
                <w:sz w:val="20"/>
              </w:rPr>
              <w:t>Teacher Candidate: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0E1A1" w14:textId="77777777" w:rsidR="00876B01" w:rsidRPr="00DF4487" w:rsidRDefault="00876B01" w:rsidP="00876B01">
            <w:pPr>
              <w:spacing w:before="60" w:after="60"/>
              <w:rPr>
                <w:sz w:val="20"/>
              </w:rPr>
            </w:pPr>
            <w:r w:rsidRPr="00DF4487">
              <w:rPr>
                <w:sz w:val="20"/>
              </w:rPr>
              <w:t>Semester:</w:t>
            </w:r>
          </w:p>
        </w:tc>
      </w:tr>
      <w:tr w:rsidR="00876B01" w:rsidRPr="00DF4487" w14:paraId="1A18407C" w14:textId="77777777" w:rsidTr="00876B01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EE9F" w14:textId="77777777" w:rsidR="00876B01" w:rsidRPr="00DF4487" w:rsidRDefault="00876B01" w:rsidP="00876B0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Observer</w:t>
            </w:r>
            <w:r w:rsidRPr="00DF4487">
              <w:rPr>
                <w:sz w:val="20"/>
              </w:rPr>
              <w:t>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14671" w14:textId="77777777" w:rsidR="00876B01" w:rsidRPr="00DF4487" w:rsidRDefault="00876B01" w:rsidP="00876B0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Observation</w:t>
            </w:r>
            <w:r w:rsidRPr="00DF4487">
              <w:rPr>
                <w:sz w:val="20"/>
              </w:rPr>
              <w:t xml:space="preserve"> Date</w:t>
            </w:r>
            <w:r>
              <w:rPr>
                <w:sz w:val="20"/>
              </w:rPr>
              <w:t xml:space="preserve"> and Time</w:t>
            </w:r>
            <w:r w:rsidRPr="00DF4487">
              <w:rPr>
                <w:sz w:val="20"/>
              </w:rPr>
              <w:t>:</w:t>
            </w:r>
          </w:p>
        </w:tc>
      </w:tr>
      <w:tr w:rsidR="00876B01" w:rsidRPr="00DF4487" w14:paraId="579C8802" w14:textId="77777777" w:rsidTr="00876B01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89F3" w14:textId="77777777" w:rsidR="00876B01" w:rsidRPr="00DF4487" w:rsidRDefault="00876B01" w:rsidP="00876B01">
            <w:pPr>
              <w:spacing w:before="60" w:after="60"/>
              <w:rPr>
                <w:sz w:val="20"/>
              </w:rPr>
            </w:pPr>
            <w:r w:rsidRPr="00DF4487">
              <w:rPr>
                <w:sz w:val="20"/>
              </w:rPr>
              <w:t>UD Supervisor/Field Instructor: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EBE5" w14:textId="77777777" w:rsidR="00876B01" w:rsidRPr="00DF4487" w:rsidRDefault="00876B01" w:rsidP="00876B01">
            <w:pPr>
              <w:tabs>
                <w:tab w:val="left" w:pos="2772"/>
                <w:tab w:val="left" w:pos="4932"/>
              </w:tabs>
              <w:spacing w:before="60" w:after="60"/>
              <w:rPr>
                <w:sz w:val="20"/>
              </w:rPr>
            </w:pPr>
            <w:r w:rsidRPr="00DF4487">
              <w:rPr>
                <w:sz w:val="20"/>
              </w:rPr>
              <w:t xml:space="preserve">Clinical Educator: </w:t>
            </w:r>
          </w:p>
        </w:tc>
      </w:tr>
      <w:tr w:rsidR="00876B01" w:rsidRPr="00DF4487" w14:paraId="239DB849" w14:textId="77777777" w:rsidTr="00876B01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8A12" w14:textId="77777777" w:rsidR="00876B01" w:rsidRPr="00DF4487" w:rsidRDefault="00876B01" w:rsidP="00876B01">
            <w:pPr>
              <w:spacing w:before="60" w:after="60"/>
              <w:rPr>
                <w:sz w:val="20"/>
              </w:rPr>
            </w:pPr>
            <w:r w:rsidRPr="00DF4487">
              <w:rPr>
                <w:sz w:val="20"/>
              </w:rPr>
              <w:t>School: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AA1C" w14:textId="77777777" w:rsidR="00876B01" w:rsidRPr="00DF4487" w:rsidRDefault="00876B01" w:rsidP="00876B01">
            <w:pPr>
              <w:tabs>
                <w:tab w:val="left" w:pos="2772"/>
                <w:tab w:val="left" w:pos="4932"/>
              </w:tabs>
              <w:spacing w:before="60" w:after="60"/>
              <w:rPr>
                <w:sz w:val="20"/>
              </w:rPr>
            </w:pPr>
            <w:r w:rsidRPr="00DF4487">
              <w:rPr>
                <w:sz w:val="20"/>
              </w:rPr>
              <w:t xml:space="preserve">District:                                          </w:t>
            </w:r>
          </w:p>
        </w:tc>
      </w:tr>
      <w:tr w:rsidR="00876B01" w:rsidRPr="00DF4487" w14:paraId="053ABEEF" w14:textId="77777777" w:rsidTr="00876B01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38043" w14:textId="77777777" w:rsidR="00876B01" w:rsidRPr="00DF4487" w:rsidRDefault="00876B01" w:rsidP="00876B0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C8FF0" w14:textId="77777777" w:rsidR="00876B01" w:rsidRPr="00DF4487" w:rsidRDefault="00876B01" w:rsidP="00876B01">
            <w:pPr>
              <w:tabs>
                <w:tab w:val="left" w:pos="2772"/>
                <w:tab w:val="left" w:pos="4932"/>
              </w:tabs>
              <w:spacing w:before="60" w:after="60"/>
              <w:rPr>
                <w:sz w:val="20"/>
              </w:rPr>
            </w:pPr>
            <w:r w:rsidRPr="00DF4487">
              <w:rPr>
                <w:sz w:val="20"/>
              </w:rPr>
              <w:t>Grade Level:</w:t>
            </w:r>
          </w:p>
        </w:tc>
      </w:tr>
      <w:tr w:rsidR="00876B01" w:rsidRPr="00DF4487" w14:paraId="5EF839F2" w14:textId="77777777" w:rsidTr="00876B01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B9B02" w14:textId="77777777" w:rsidR="00876B01" w:rsidRPr="00DF4487" w:rsidRDefault="00876B01" w:rsidP="00876B0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N</w:t>
            </w:r>
            <w:r w:rsidRPr="00DF4487">
              <w:rPr>
                <w:sz w:val="20"/>
              </w:rPr>
              <w:t>umber of classes: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80CD" w14:textId="77777777" w:rsidR="00876B01" w:rsidRPr="00DF4487" w:rsidRDefault="00876B01" w:rsidP="00876B01">
            <w:pPr>
              <w:tabs>
                <w:tab w:val="left" w:pos="2772"/>
                <w:tab w:val="left" w:pos="4932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Total </w:t>
            </w:r>
            <w:r w:rsidRPr="00DF4487">
              <w:rPr>
                <w:sz w:val="20"/>
              </w:rPr>
              <w:t>Number of Students:</w:t>
            </w:r>
          </w:p>
        </w:tc>
      </w:tr>
    </w:tbl>
    <w:p w14:paraId="73D3F451" w14:textId="77777777" w:rsidR="00876B01" w:rsidRDefault="00876B01" w:rsidP="00876B01">
      <w:pPr>
        <w:rPr>
          <w:b/>
          <w:sz w:val="20"/>
        </w:rPr>
      </w:pPr>
    </w:p>
    <w:p w14:paraId="2550CDD9" w14:textId="77777777" w:rsidR="00876B01" w:rsidRPr="00C525E0" w:rsidRDefault="00876B01" w:rsidP="00876B01">
      <w:pPr>
        <w:tabs>
          <w:tab w:val="center" w:pos="5760"/>
        </w:tabs>
        <w:rPr>
          <w:sz w:val="18"/>
        </w:rPr>
      </w:pPr>
      <w:r w:rsidRPr="00C525E0">
        <w:rPr>
          <w:sz w:val="18"/>
        </w:rPr>
        <w:tab/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5314"/>
      </w:tblGrid>
      <w:tr w:rsidR="00876B01" w:rsidRPr="00DF4487" w14:paraId="30B4BE5B" w14:textId="77777777" w:rsidTr="00876B01">
        <w:trPr>
          <w:cantSplit/>
          <w:trHeight w:val="288"/>
          <w:jc w:val="center"/>
        </w:trPr>
        <w:tc>
          <w:tcPr>
            <w:tcW w:w="5659" w:type="dxa"/>
            <w:gridSpan w:val="2"/>
            <w:vAlign w:val="center"/>
          </w:tcPr>
          <w:p w14:paraId="27F5D294" w14:textId="77777777" w:rsidR="00876B01" w:rsidRDefault="00876B01" w:rsidP="00876B01">
            <w:pPr>
              <w:keepNext/>
              <w:jc w:val="center"/>
              <w:rPr>
                <w:b/>
                <w:sz w:val="20"/>
              </w:rPr>
            </w:pPr>
            <w:r w:rsidRPr="00DF4487">
              <w:rPr>
                <w:b/>
                <w:sz w:val="20"/>
              </w:rPr>
              <w:t>RATING SCALE FOR PLANNING, LEARNING, INSTRUCTION</w:t>
            </w:r>
            <w:r>
              <w:rPr>
                <w:b/>
                <w:sz w:val="20"/>
              </w:rPr>
              <w:t>,</w:t>
            </w:r>
            <w:r w:rsidRPr="00DF4487">
              <w:rPr>
                <w:b/>
                <w:sz w:val="20"/>
              </w:rPr>
              <w:t xml:space="preserve"> AND ASSESSMENT</w:t>
            </w:r>
          </w:p>
          <w:p w14:paraId="1C9C3BF4" w14:textId="77777777" w:rsidR="00876B01" w:rsidRPr="0023718E" w:rsidRDefault="00876B01" w:rsidP="00876B01">
            <w:pPr>
              <w:keepNext/>
              <w:jc w:val="center"/>
              <w:rPr>
                <w:i/>
                <w:sz w:val="20"/>
              </w:rPr>
            </w:pPr>
            <w:r w:rsidRPr="0023718E">
              <w:rPr>
                <w:i/>
                <w:sz w:val="20"/>
              </w:rPr>
              <w:t>Please see rubric to determine ratings.</w:t>
            </w:r>
          </w:p>
        </w:tc>
      </w:tr>
      <w:tr w:rsidR="00876B01" w:rsidRPr="00DF4487" w14:paraId="6E152999" w14:textId="77777777" w:rsidTr="00876B01">
        <w:trPr>
          <w:cantSplit/>
          <w:trHeight w:val="288"/>
          <w:jc w:val="center"/>
        </w:trPr>
        <w:tc>
          <w:tcPr>
            <w:tcW w:w="345" w:type="dxa"/>
            <w:vAlign w:val="center"/>
          </w:tcPr>
          <w:p w14:paraId="20F7842C" w14:textId="77777777" w:rsidR="00876B01" w:rsidRPr="00DF4487" w:rsidRDefault="00876B01" w:rsidP="00876B01">
            <w:pPr>
              <w:keepNext/>
              <w:spacing w:before="60"/>
              <w:rPr>
                <w:b/>
                <w:sz w:val="20"/>
              </w:rPr>
            </w:pPr>
            <w:r w:rsidRPr="00DF4487">
              <w:rPr>
                <w:sz w:val="20"/>
              </w:rPr>
              <w:t>1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52966107" w14:textId="77777777" w:rsidR="00876B01" w:rsidRPr="00DF4487" w:rsidRDefault="00876B01" w:rsidP="00876B01">
            <w:pPr>
              <w:rPr>
                <w:b/>
                <w:sz w:val="20"/>
              </w:rPr>
            </w:pPr>
            <w:r w:rsidRPr="00DF4487">
              <w:rPr>
                <w:b/>
                <w:sz w:val="20"/>
              </w:rPr>
              <w:t xml:space="preserve">Not apparent </w:t>
            </w:r>
            <w:r w:rsidRPr="00DF4487">
              <w:rPr>
                <w:sz w:val="20"/>
              </w:rPr>
              <w:t>(Not ready for independent practice)</w:t>
            </w:r>
          </w:p>
        </w:tc>
      </w:tr>
      <w:tr w:rsidR="00876B01" w:rsidRPr="00DF4487" w14:paraId="53C25D37" w14:textId="77777777" w:rsidTr="00876B01">
        <w:trPr>
          <w:cantSplit/>
          <w:trHeight w:val="288"/>
          <w:jc w:val="center"/>
        </w:trPr>
        <w:tc>
          <w:tcPr>
            <w:tcW w:w="345" w:type="dxa"/>
            <w:vAlign w:val="center"/>
          </w:tcPr>
          <w:p w14:paraId="3CE9CD8A" w14:textId="77777777" w:rsidR="00876B01" w:rsidRPr="00DF4487" w:rsidRDefault="00876B01" w:rsidP="00876B01">
            <w:pPr>
              <w:keepNext/>
              <w:spacing w:before="60"/>
              <w:rPr>
                <w:sz w:val="20"/>
              </w:rPr>
            </w:pPr>
            <w:r w:rsidRPr="00DF4487">
              <w:rPr>
                <w:sz w:val="20"/>
              </w:rPr>
              <w:t>2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707F03D1" w14:textId="77777777" w:rsidR="00876B01" w:rsidRPr="00DF4487" w:rsidRDefault="00876B01" w:rsidP="00876B01">
            <w:pPr>
              <w:rPr>
                <w:b/>
                <w:sz w:val="20"/>
              </w:rPr>
            </w:pPr>
            <w:r w:rsidRPr="00DF4487">
              <w:rPr>
                <w:b/>
                <w:sz w:val="20"/>
              </w:rPr>
              <w:t xml:space="preserve">Emerging </w:t>
            </w:r>
            <w:r w:rsidRPr="00DF4487">
              <w:rPr>
                <w:sz w:val="20"/>
              </w:rPr>
              <w:t>(Not yet ready for independent practice)</w:t>
            </w:r>
          </w:p>
        </w:tc>
      </w:tr>
      <w:tr w:rsidR="00876B01" w:rsidRPr="00DF4487" w14:paraId="00E84102" w14:textId="77777777" w:rsidTr="00876B01">
        <w:trPr>
          <w:cantSplit/>
          <w:trHeight w:val="288"/>
          <w:jc w:val="center"/>
        </w:trPr>
        <w:tc>
          <w:tcPr>
            <w:tcW w:w="345" w:type="dxa"/>
            <w:vAlign w:val="center"/>
          </w:tcPr>
          <w:p w14:paraId="627EDD39" w14:textId="77777777" w:rsidR="00876B01" w:rsidRPr="00DF4487" w:rsidRDefault="00876B01" w:rsidP="00876B01">
            <w:pPr>
              <w:keepNext/>
              <w:spacing w:before="60"/>
              <w:rPr>
                <w:sz w:val="20"/>
              </w:rPr>
            </w:pPr>
            <w:r w:rsidRPr="00DF4487">
              <w:rPr>
                <w:sz w:val="20"/>
              </w:rPr>
              <w:t>3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37F9B02B" w14:textId="77777777" w:rsidR="00876B01" w:rsidRPr="00DF4487" w:rsidRDefault="00876B01" w:rsidP="00876B01">
            <w:pPr>
              <w:rPr>
                <w:b/>
                <w:sz w:val="20"/>
              </w:rPr>
            </w:pPr>
            <w:r w:rsidRPr="00DF4487">
              <w:rPr>
                <w:b/>
                <w:sz w:val="20"/>
              </w:rPr>
              <w:t>Proficient</w:t>
            </w:r>
            <w:r w:rsidRPr="00DF4487">
              <w:rPr>
                <w:sz w:val="20"/>
              </w:rPr>
              <w:t xml:space="preserve"> (Ready for independent practice)</w:t>
            </w:r>
          </w:p>
        </w:tc>
      </w:tr>
      <w:tr w:rsidR="00876B01" w:rsidRPr="00DF4487" w14:paraId="477BCF60" w14:textId="77777777" w:rsidTr="00876B01">
        <w:trPr>
          <w:cantSplit/>
          <w:trHeight w:val="288"/>
          <w:jc w:val="center"/>
        </w:trPr>
        <w:tc>
          <w:tcPr>
            <w:tcW w:w="345" w:type="dxa"/>
            <w:vAlign w:val="center"/>
          </w:tcPr>
          <w:p w14:paraId="6912A5F7" w14:textId="77777777" w:rsidR="00876B01" w:rsidRPr="00DF4487" w:rsidRDefault="00876B01" w:rsidP="00876B01">
            <w:pPr>
              <w:keepNext/>
              <w:spacing w:before="60"/>
              <w:rPr>
                <w:sz w:val="20"/>
              </w:rPr>
            </w:pPr>
            <w:r w:rsidRPr="00DF4487">
              <w:rPr>
                <w:sz w:val="20"/>
              </w:rPr>
              <w:t>4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0B75F670" w14:textId="77777777" w:rsidR="00876B01" w:rsidRPr="00DF4487" w:rsidRDefault="00876B01" w:rsidP="00876B01">
            <w:pPr>
              <w:rPr>
                <w:sz w:val="20"/>
              </w:rPr>
            </w:pPr>
            <w:r w:rsidRPr="00DF4487">
              <w:rPr>
                <w:b/>
                <w:sz w:val="20"/>
              </w:rPr>
              <w:t xml:space="preserve">Exemplary </w:t>
            </w:r>
            <w:r w:rsidRPr="00DF4487">
              <w:rPr>
                <w:sz w:val="20"/>
              </w:rPr>
              <w:t>(Proficient plus)</w:t>
            </w:r>
          </w:p>
        </w:tc>
      </w:tr>
    </w:tbl>
    <w:p w14:paraId="73CF618D" w14:textId="77777777" w:rsidR="00F52C81" w:rsidRDefault="00F52C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5400"/>
        <w:gridCol w:w="4788"/>
      </w:tblGrid>
      <w:tr w:rsidR="00993A8D" w14:paraId="268B6D33" w14:textId="77777777" w:rsidTr="008D5AEB">
        <w:tc>
          <w:tcPr>
            <w:tcW w:w="6228" w:type="dxa"/>
            <w:gridSpan w:val="2"/>
          </w:tcPr>
          <w:p w14:paraId="75DE4998" w14:textId="77777777" w:rsidR="00993A8D" w:rsidRDefault="00993A8D" w:rsidP="009E1E5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PLANNING</w:t>
            </w:r>
          </w:p>
          <w:p w14:paraId="0CFBCD46" w14:textId="77777777" w:rsidR="00993A8D" w:rsidRDefault="00993A8D" w:rsidP="009E1E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an effective educator, the teacher candidate writes a lesson plan that:</w:t>
            </w:r>
          </w:p>
          <w:p w14:paraId="6BBA314B" w14:textId="77777777" w:rsidR="009E1E5E" w:rsidRPr="00993A8D" w:rsidRDefault="009E1E5E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61020BCC" w14:textId="77777777" w:rsidR="00993A8D" w:rsidRPr="00E51C21" w:rsidRDefault="00E51C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</w:tr>
      <w:tr w:rsidR="00993A8D" w14:paraId="36F3D28C" w14:textId="77777777" w:rsidTr="009E1E5E">
        <w:tc>
          <w:tcPr>
            <w:tcW w:w="828" w:type="dxa"/>
            <w:tcBorders>
              <w:right w:val="nil"/>
            </w:tcBorders>
          </w:tcPr>
          <w:p w14:paraId="4DE8FA12" w14:textId="77777777" w:rsidR="00993A8D" w:rsidRDefault="00E51C21" w:rsidP="00876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7DCE5562" w14:textId="77777777" w:rsidR="00993A8D" w:rsidRDefault="00993A8D" w:rsidP="00876B01">
            <w:pPr>
              <w:rPr>
                <w:sz w:val="20"/>
                <w:szCs w:val="20"/>
              </w:rPr>
            </w:pPr>
          </w:p>
          <w:p w14:paraId="6FAE906D" w14:textId="77777777" w:rsidR="00E51C21" w:rsidRDefault="00E51C21" w:rsidP="00876B01">
            <w:pPr>
              <w:rPr>
                <w:sz w:val="20"/>
                <w:szCs w:val="20"/>
              </w:rPr>
            </w:pPr>
          </w:p>
          <w:p w14:paraId="16E7A14F" w14:textId="77777777" w:rsidR="00E51C21" w:rsidRDefault="00E51C21" w:rsidP="00876B01">
            <w:pPr>
              <w:rPr>
                <w:sz w:val="20"/>
                <w:szCs w:val="20"/>
              </w:rPr>
            </w:pPr>
          </w:p>
          <w:p w14:paraId="4F2402FA" w14:textId="77777777" w:rsidR="00E51C21" w:rsidRDefault="00E51C21" w:rsidP="00876B01">
            <w:pPr>
              <w:rPr>
                <w:sz w:val="20"/>
                <w:szCs w:val="20"/>
              </w:rPr>
            </w:pPr>
          </w:p>
          <w:p w14:paraId="33932243" w14:textId="77777777" w:rsidR="00993A8D" w:rsidRDefault="00E51C21" w:rsidP="00876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 w:rsidR="00993A8D">
              <w:rPr>
                <w:sz w:val="20"/>
                <w:szCs w:val="20"/>
              </w:rPr>
              <w:t>_____</w:t>
            </w:r>
          </w:p>
          <w:p w14:paraId="2E963E55" w14:textId="77777777" w:rsidR="00E51C21" w:rsidRDefault="00E51C21" w:rsidP="00876B01">
            <w:pPr>
              <w:rPr>
                <w:sz w:val="20"/>
                <w:szCs w:val="20"/>
              </w:rPr>
            </w:pPr>
          </w:p>
          <w:p w14:paraId="54E1FC20" w14:textId="77777777" w:rsidR="00E51C21" w:rsidRDefault="00E51C21" w:rsidP="00876B01">
            <w:pPr>
              <w:rPr>
                <w:sz w:val="20"/>
                <w:szCs w:val="20"/>
              </w:rPr>
            </w:pPr>
          </w:p>
          <w:p w14:paraId="7C9228C5" w14:textId="77777777" w:rsidR="00E51C21" w:rsidRDefault="00E51C21" w:rsidP="00876B01">
            <w:pPr>
              <w:rPr>
                <w:sz w:val="20"/>
                <w:szCs w:val="20"/>
              </w:rPr>
            </w:pPr>
          </w:p>
          <w:p w14:paraId="0E3302E8" w14:textId="77777777" w:rsidR="00E51C21" w:rsidRDefault="00E51C21" w:rsidP="00876B01">
            <w:pPr>
              <w:rPr>
                <w:sz w:val="20"/>
                <w:szCs w:val="20"/>
              </w:rPr>
            </w:pPr>
          </w:p>
          <w:p w14:paraId="56034324" w14:textId="77777777" w:rsidR="00E51C21" w:rsidRDefault="00E51C21" w:rsidP="00876B01">
            <w:pPr>
              <w:rPr>
                <w:sz w:val="20"/>
                <w:szCs w:val="20"/>
              </w:rPr>
            </w:pPr>
          </w:p>
          <w:p w14:paraId="56339325" w14:textId="77777777" w:rsidR="00E51C21" w:rsidRDefault="00E51C21" w:rsidP="00876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13A0CED5" w14:textId="77777777" w:rsidR="00E51C21" w:rsidRDefault="00E51C21" w:rsidP="00876B01">
            <w:pPr>
              <w:rPr>
                <w:sz w:val="20"/>
                <w:szCs w:val="20"/>
              </w:rPr>
            </w:pPr>
          </w:p>
          <w:p w14:paraId="1B2B736F" w14:textId="77777777" w:rsidR="00E51C21" w:rsidRDefault="00E51C21" w:rsidP="00876B01">
            <w:pPr>
              <w:rPr>
                <w:sz w:val="20"/>
                <w:szCs w:val="20"/>
              </w:rPr>
            </w:pPr>
          </w:p>
          <w:p w14:paraId="6CF829AF" w14:textId="77777777" w:rsidR="00E51C21" w:rsidRDefault="00E51C21" w:rsidP="00876B01">
            <w:pPr>
              <w:rPr>
                <w:sz w:val="20"/>
                <w:szCs w:val="20"/>
              </w:rPr>
            </w:pPr>
          </w:p>
          <w:p w14:paraId="07641FE7" w14:textId="77777777" w:rsidR="00E51C21" w:rsidRDefault="00E51C21" w:rsidP="00876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2728A82D" w14:textId="77777777" w:rsidR="00E51C21" w:rsidRDefault="00E51C21" w:rsidP="00876B01">
            <w:pPr>
              <w:rPr>
                <w:sz w:val="20"/>
                <w:szCs w:val="20"/>
              </w:rPr>
            </w:pPr>
          </w:p>
          <w:p w14:paraId="5DC89638" w14:textId="77777777" w:rsidR="00E51C21" w:rsidRDefault="00E51C21" w:rsidP="00876B01">
            <w:pPr>
              <w:rPr>
                <w:sz w:val="20"/>
                <w:szCs w:val="20"/>
              </w:rPr>
            </w:pPr>
          </w:p>
          <w:p w14:paraId="7337D44F" w14:textId="77777777" w:rsidR="00E51C21" w:rsidRDefault="00E51C21" w:rsidP="00876B01">
            <w:pPr>
              <w:rPr>
                <w:sz w:val="20"/>
                <w:szCs w:val="20"/>
              </w:rPr>
            </w:pPr>
          </w:p>
          <w:p w14:paraId="3FD8BF1A" w14:textId="77777777" w:rsidR="00E51C21" w:rsidRDefault="00E51C21" w:rsidP="00876B01">
            <w:pPr>
              <w:rPr>
                <w:sz w:val="20"/>
                <w:szCs w:val="20"/>
              </w:rPr>
            </w:pPr>
          </w:p>
          <w:p w14:paraId="79283191" w14:textId="77777777" w:rsidR="00E51C21" w:rsidRDefault="00E51C21" w:rsidP="00876B01">
            <w:pPr>
              <w:rPr>
                <w:sz w:val="20"/>
                <w:szCs w:val="20"/>
              </w:rPr>
            </w:pPr>
          </w:p>
          <w:p w14:paraId="160281D0" w14:textId="77777777" w:rsidR="00E51C21" w:rsidRDefault="00E51C21" w:rsidP="00876B01">
            <w:pPr>
              <w:rPr>
                <w:sz w:val="20"/>
                <w:szCs w:val="20"/>
              </w:rPr>
            </w:pPr>
          </w:p>
          <w:p w14:paraId="793ABF08" w14:textId="77777777" w:rsidR="00E51C21" w:rsidRDefault="00E51C21" w:rsidP="00876B01">
            <w:pPr>
              <w:rPr>
                <w:sz w:val="20"/>
                <w:szCs w:val="20"/>
              </w:rPr>
            </w:pPr>
          </w:p>
          <w:p w14:paraId="5DBF9821" w14:textId="77777777" w:rsidR="00E51C21" w:rsidRDefault="00E51C21" w:rsidP="00876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1A3C1E81" w14:textId="77777777" w:rsidR="00E51C21" w:rsidRDefault="00E51C21" w:rsidP="00876B01">
            <w:pPr>
              <w:rPr>
                <w:sz w:val="20"/>
                <w:szCs w:val="20"/>
              </w:rPr>
            </w:pPr>
          </w:p>
          <w:p w14:paraId="0F6AFFA7" w14:textId="77777777" w:rsidR="00E51C21" w:rsidRDefault="00E51C21" w:rsidP="00876B01">
            <w:pPr>
              <w:rPr>
                <w:sz w:val="20"/>
                <w:szCs w:val="20"/>
              </w:rPr>
            </w:pPr>
          </w:p>
          <w:p w14:paraId="16DE5368" w14:textId="77777777" w:rsidR="00E51C21" w:rsidRDefault="00E51C21" w:rsidP="00876B01">
            <w:pPr>
              <w:rPr>
                <w:sz w:val="20"/>
                <w:szCs w:val="20"/>
              </w:rPr>
            </w:pPr>
          </w:p>
          <w:p w14:paraId="6A3276EC" w14:textId="77777777" w:rsidR="00E51C21" w:rsidRDefault="00E51C21" w:rsidP="00876B01">
            <w:pPr>
              <w:rPr>
                <w:sz w:val="20"/>
                <w:szCs w:val="20"/>
              </w:rPr>
            </w:pPr>
          </w:p>
          <w:p w14:paraId="2D093A24" w14:textId="77777777" w:rsidR="00E51C21" w:rsidRDefault="00E51C21" w:rsidP="00876B01">
            <w:pPr>
              <w:rPr>
                <w:sz w:val="20"/>
                <w:szCs w:val="20"/>
              </w:rPr>
            </w:pPr>
          </w:p>
          <w:p w14:paraId="14CADEF0" w14:textId="77777777" w:rsidR="00E51C21" w:rsidRDefault="00E51C21" w:rsidP="00876B01">
            <w:pPr>
              <w:rPr>
                <w:sz w:val="20"/>
                <w:szCs w:val="20"/>
              </w:rPr>
            </w:pPr>
          </w:p>
          <w:p w14:paraId="49623252" w14:textId="77777777" w:rsidR="00422710" w:rsidRDefault="00422710" w:rsidP="00876B01">
            <w:pPr>
              <w:rPr>
                <w:sz w:val="20"/>
                <w:szCs w:val="20"/>
              </w:rPr>
            </w:pPr>
          </w:p>
          <w:p w14:paraId="45D7626C" w14:textId="77777777" w:rsidR="00E51C21" w:rsidRDefault="00E51C21" w:rsidP="00876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72E79CC7" w14:textId="77777777" w:rsidR="00E51C21" w:rsidRDefault="00E51C21" w:rsidP="00876B01">
            <w:pPr>
              <w:rPr>
                <w:sz w:val="20"/>
                <w:szCs w:val="20"/>
              </w:rPr>
            </w:pPr>
          </w:p>
          <w:p w14:paraId="3A766C70" w14:textId="77777777" w:rsidR="00E51C21" w:rsidRDefault="00E51C21" w:rsidP="00876B01">
            <w:pPr>
              <w:rPr>
                <w:sz w:val="20"/>
                <w:szCs w:val="20"/>
              </w:rPr>
            </w:pPr>
          </w:p>
          <w:p w14:paraId="6C2ADF20" w14:textId="77777777" w:rsidR="00E51C21" w:rsidRDefault="00E51C21" w:rsidP="00876B01">
            <w:pPr>
              <w:rPr>
                <w:sz w:val="20"/>
                <w:szCs w:val="20"/>
              </w:rPr>
            </w:pPr>
          </w:p>
          <w:p w14:paraId="43BEB1AE" w14:textId="77777777" w:rsidR="00E51C21" w:rsidRDefault="00E51C21" w:rsidP="00876B01">
            <w:pPr>
              <w:rPr>
                <w:sz w:val="20"/>
                <w:szCs w:val="20"/>
              </w:rPr>
            </w:pPr>
          </w:p>
          <w:p w14:paraId="488A4D9A" w14:textId="77777777" w:rsidR="00E51C21" w:rsidRDefault="00E51C21" w:rsidP="00876B01">
            <w:pPr>
              <w:rPr>
                <w:sz w:val="20"/>
                <w:szCs w:val="20"/>
              </w:rPr>
            </w:pPr>
          </w:p>
          <w:p w14:paraId="7CCFDAA4" w14:textId="77777777" w:rsidR="00E51C21" w:rsidRDefault="00E51C21" w:rsidP="00876B01">
            <w:pPr>
              <w:rPr>
                <w:sz w:val="20"/>
                <w:szCs w:val="20"/>
              </w:rPr>
            </w:pPr>
          </w:p>
          <w:p w14:paraId="4D03D3A4" w14:textId="77777777" w:rsidR="00E51C21" w:rsidRPr="00876B01" w:rsidRDefault="00E51C21" w:rsidP="00876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5400" w:type="dxa"/>
            <w:tcBorders>
              <w:left w:val="nil"/>
            </w:tcBorders>
          </w:tcPr>
          <w:p w14:paraId="26DB2368" w14:textId="77777777" w:rsidR="00993A8D" w:rsidRDefault="00993A8D" w:rsidP="00876B01">
            <w:pPr>
              <w:rPr>
                <w:sz w:val="20"/>
                <w:szCs w:val="20"/>
              </w:rPr>
            </w:pPr>
            <w:r w:rsidRPr="00876B01">
              <w:rPr>
                <w:sz w:val="20"/>
                <w:szCs w:val="20"/>
              </w:rPr>
              <w:lastRenderedPageBreak/>
              <w:t>P1. Selects appropriate national or state standards</w:t>
            </w:r>
            <w:r>
              <w:rPr>
                <w:sz w:val="20"/>
                <w:szCs w:val="20"/>
              </w:rPr>
              <w:t xml:space="preserve">     </w:t>
            </w:r>
          </w:p>
          <w:p w14:paraId="3FEA04AE" w14:textId="77777777" w:rsidR="00993A8D" w:rsidRDefault="00993A8D" w:rsidP="00876B0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Candidate selects appropriate CCSS </w:t>
            </w:r>
            <w:r>
              <w:rPr>
                <w:b/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>, when appropriate, makes cross-curricular standard connections.</w:t>
            </w:r>
          </w:p>
          <w:p w14:paraId="0FC24E05" w14:textId="77777777" w:rsidR="00993A8D" w:rsidRDefault="00993A8D" w:rsidP="00876B01">
            <w:pPr>
              <w:rPr>
                <w:sz w:val="20"/>
                <w:szCs w:val="20"/>
              </w:rPr>
            </w:pPr>
          </w:p>
          <w:p w14:paraId="2C37E23F" w14:textId="77777777" w:rsidR="00993A8D" w:rsidRDefault="00993A8D" w:rsidP="00876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P2. Writes objectives with measurable outcomes that indicate what learners will know and be able to do</w:t>
            </w:r>
          </w:p>
          <w:p w14:paraId="76EF48D9" w14:textId="77777777" w:rsidR="00993A8D" w:rsidRDefault="00993A8D" w:rsidP="00993A8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Candidate writes objectives that are measurable, indicating what the whole group of learners will know and be able to do. </w:t>
            </w:r>
          </w:p>
          <w:p w14:paraId="54CAB55A" w14:textId="77777777" w:rsidR="00993A8D" w:rsidRDefault="00993A8D" w:rsidP="00993A8D">
            <w:pPr>
              <w:rPr>
                <w:sz w:val="20"/>
                <w:szCs w:val="20"/>
              </w:rPr>
            </w:pPr>
          </w:p>
          <w:p w14:paraId="7F9C15BC" w14:textId="77777777" w:rsidR="00993A8D" w:rsidRDefault="00993A8D" w:rsidP="00993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P3. Aligns objectives, instructions, and assessments</w:t>
            </w:r>
          </w:p>
          <w:p w14:paraId="21FAB78C" w14:textId="6356EC8F" w:rsidR="00993A8D" w:rsidRDefault="00993A8D" w:rsidP="00993A8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Lesson, objective</w:t>
            </w:r>
            <w:r w:rsidR="005D21E4">
              <w:rPr>
                <w:sz w:val="20"/>
                <w:szCs w:val="20"/>
              </w:rPr>
              <w:t>s, instruction, and assessments</w:t>
            </w:r>
            <w:r>
              <w:rPr>
                <w:sz w:val="20"/>
                <w:szCs w:val="20"/>
              </w:rPr>
              <w:t xml:space="preserve"> are appropriately aligned.</w:t>
            </w:r>
          </w:p>
          <w:p w14:paraId="2A603F37" w14:textId="77777777" w:rsidR="00993A8D" w:rsidRDefault="00993A8D" w:rsidP="00993A8D">
            <w:pPr>
              <w:rPr>
                <w:sz w:val="20"/>
                <w:szCs w:val="20"/>
              </w:rPr>
            </w:pPr>
          </w:p>
          <w:p w14:paraId="4965F427" w14:textId="77777777" w:rsidR="00993A8D" w:rsidRDefault="00993A8D" w:rsidP="00993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P4. Selects supports (strategies, learning experiences, resources, and materials) to accommodate individual learner’s needs and groups of needs</w:t>
            </w:r>
          </w:p>
          <w:p w14:paraId="67544778" w14:textId="77777777" w:rsidR="00993A8D" w:rsidRDefault="00993A8D" w:rsidP="00993A8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Candidate selects supports that are tied to the learning objectives </w:t>
            </w:r>
            <w:r>
              <w:rPr>
                <w:b/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address similar groups’ needs.</w:t>
            </w:r>
          </w:p>
          <w:p w14:paraId="2746B57D" w14:textId="77777777" w:rsidR="00993A8D" w:rsidRPr="00993A8D" w:rsidRDefault="00993A8D" w:rsidP="00993A8D">
            <w:pPr>
              <w:rPr>
                <w:sz w:val="20"/>
                <w:szCs w:val="20"/>
              </w:rPr>
            </w:pPr>
          </w:p>
          <w:p w14:paraId="5EAD4FA7" w14:textId="77777777" w:rsidR="00993A8D" w:rsidRDefault="00993A8D" w:rsidP="00993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P5. Sequences the learning experiences to build on each other to support learners’ learning of the essential content, strategy, or skill</w:t>
            </w:r>
          </w:p>
          <w:p w14:paraId="39D5B24E" w14:textId="77777777" w:rsidR="00993A8D" w:rsidRDefault="00993A8D" w:rsidP="00993A8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sequence of learning experiences reflects the candidate</w:t>
            </w:r>
            <w:r w:rsidR="008D5AEB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s accurate and comprehensive knowledge of learning progressions in content area or developmental domain.</w:t>
            </w:r>
          </w:p>
          <w:p w14:paraId="56261EBF" w14:textId="77777777" w:rsidR="008D5AEB" w:rsidRDefault="008D5AEB" w:rsidP="008D5AEB">
            <w:pPr>
              <w:rPr>
                <w:sz w:val="20"/>
                <w:szCs w:val="20"/>
              </w:rPr>
            </w:pPr>
          </w:p>
          <w:p w14:paraId="0F765903" w14:textId="77777777" w:rsidR="008D5AEB" w:rsidRDefault="008D5AEB" w:rsidP="008D5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P6. Justifies the selected learning experiences with attention to learners’ prior knowledge and background (e.g., cultural, high </w:t>
            </w:r>
            <w:r>
              <w:rPr>
                <w:sz w:val="20"/>
                <w:szCs w:val="20"/>
              </w:rPr>
              <w:lastRenderedPageBreak/>
              <w:t>needs, family structure, English language learners)</w:t>
            </w:r>
          </w:p>
          <w:p w14:paraId="4A41707A" w14:textId="77777777" w:rsidR="008D5AEB" w:rsidRDefault="008D5AEB" w:rsidP="008D5AE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Candidate uses evidence of learners’ prior knowledge </w:t>
            </w:r>
            <w:r>
              <w:rPr>
                <w:b/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background (when appropriate to the lesson) to justify the choice of learning experiences.</w:t>
            </w:r>
          </w:p>
          <w:p w14:paraId="4B84CE7D" w14:textId="77777777" w:rsidR="008D5AEB" w:rsidRDefault="008D5AEB" w:rsidP="008D5AEB">
            <w:pPr>
              <w:rPr>
                <w:sz w:val="20"/>
                <w:szCs w:val="20"/>
              </w:rPr>
            </w:pPr>
          </w:p>
          <w:p w14:paraId="40F266E7" w14:textId="77777777" w:rsidR="008D5AEB" w:rsidRDefault="008D5AEB" w:rsidP="008D5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P7. Accurately represents important content concepts</w:t>
            </w:r>
          </w:p>
          <w:p w14:paraId="2E628F6D" w14:textId="77777777" w:rsidR="008D5AEB" w:rsidRDefault="00E51C21" w:rsidP="008D5AE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shows accurate and sufficiently comprehensive details of the content.</w:t>
            </w:r>
          </w:p>
          <w:p w14:paraId="16250478" w14:textId="77777777" w:rsidR="00E51C21" w:rsidRPr="00E51C21" w:rsidRDefault="00E51C21" w:rsidP="00E51C21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25292817" w14:textId="77777777" w:rsidR="00993A8D" w:rsidRDefault="00993A8D"/>
        </w:tc>
      </w:tr>
    </w:tbl>
    <w:p w14:paraId="001E5F5B" w14:textId="77777777" w:rsidR="00876B01" w:rsidRDefault="00876B01"/>
    <w:p w14:paraId="0B562C54" w14:textId="77777777" w:rsidR="00A06C57" w:rsidRDefault="00A06C57" w:rsidP="00A06C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5400"/>
        <w:gridCol w:w="4788"/>
      </w:tblGrid>
      <w:tr w:rsidR="00A06C57" w14:paraId="751E1EB5" w14:textId="77777777" w:rsidTr="00623A80">
        <w:tc>
          <w:tcPr>
            <w:tcW w:w="6228" w:type="dxa"/>
            <w:gridSpan w:val="2"/>
          </w:tcPr>
          <w:p w14:paraId="03EF410D" w14:textId="596798F6" w:rsidR="00A06C57" w:rsidRDefault="00A06C57" w:rsidP="00623A8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LEARNING ENVIRONMENT</w:t>
            </w:r>
          </w:p>
          <w:p w14:paraId="0C9F3B7C" w14:textId="7663EBAE" w:rsidR="00A06C57" w:rsidRDefault="00A06C57" w:rsidP="00623A8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an effective educator, the teacher candidate:</w:t>
            </w:r>
          </w:p>
          <w:p w14:paraId="53B9BA85" w14:textId="77777777" w:rsidR="00A06C57" w:rsidRPr="00993A8D" w:rsidRDefault="00A06C57" w:rsidP="00623A80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17355C2E" w14:textId="77777777" w:rsidR="00A06C57" w:rsidRPr="00E51C21" w:rsidRDefault="00A06C57" w:rsidP="00623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</w:tr>
      <w:tr w:rsidR="00A06C57" w14:paraId="263F4EB5" w14:textId="77777777" w:rsidTr="00623A80">
        <w:tc>
          <w:tcPr>
            <w:tcW w:w="828" w:type="dxa"/>
            <w:tcBorders>
              <w:right w:val="nil"/>
            </w:tcBorders>
          </w:tcPr>
          <w:p w14:paraId="1F8D0955" w14:textId="77777777" w:rsidR="00A06C57" w:rsidRDefault="00A06C57" w:rsidP="00623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00ABB3DC" w14:textId="77777777" w:rsidR="00A06C57" w:rsidRDefault="00A06C57" w:rsidP="00623A80">
            <w:pPr>
              <w:rPr>
                <w:sz w:val="20"/>
                <w:szCs w:val="20"/>
              </w:rPr>
            </w:pPr>
          </w:p>
          <w:p w14:paraId="561FB851" w14:textId="77777777" w:rsidR="00A06C57" w:rsidRDefault="00A06C57" w:rsidP="00623A80">
            <w:pPr>
              <w:rPr>
                <w:sz w:val="20"/>
                <w:szCs w:val="20"/>
              </w:rPr>
            </w:pPr>
          </w:p>
          <w:p w14:paraId="7B41A5C8" w14:textId="77777777" w:rsidR="00A06C57" w:rsidRDefault="00A06C57" w:rsidP="00623A80">
            <w:pPr>
              <w:rPr>
                <w:sz w:val="20"/>
                <w:szCs w:val="20"/>
              </w:rPr>
            </w:pPr>
          </w:p>
          <w:p w14:paraId="2081F3D4" w14:textId="77777777" w:rsidR="00A06C57" w:rsidRDefault="00A06C57" w:rsidP="00623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3473BD65" w14:textId="77777777" w:rsidR="00A06C57" w:rsidRDefault="00A06C57" w:rsidP="00623A80">
            <w:pPr>
              <w:rPr>
                <w:sz w:val="20"/>
                <w:szCs w:val="20"/>
              </w:rPr>
            </w:pPr>
          </w:p>
          <w:p w14:paraId="57359A11" w14:textId="77777777" w:rsidR="00A06C57" w:rsidRDefault="00A06C57" w:rsidP="00623A80">
            <w:pPr>
              <w:rPr>
                <w:sz w:val="20"/>
                <w:szCs w:val="20"/>
              </w:rPr>
            </w:pPr>
          </w:p>
          <w:p w14:paraId="3E6457DE" w14:textId="77777777" w:rsidR="00A06C57" w:rsidRDefault="00A06C57" w:rsidP="00623A80">
            <w:pPr>
              <w:rPr>
                <w:sz w:val="20"/>
                <w:szCs w:val="20"/>
              </w:rPr>
            </w:pPr>
          </w:p>
          <w:p w14:paraId="4A07C83C" w14:textId="77777777" w:rsidR="00A06C57" w:rsidRDefault="00A06C57" w:rsidP="00623A80">
            <w:pPr>
              <w:rPr>
                <w:sz w:val="20"/>
                <w:szCs w:val="20"/>
              </w:rPr>
            </w:pPr>
          </w:p>
          <w:p w14:paraId="27997346" w14:textId="77777777" w:rsidR="00A06C57" w:rsidRDefault="00A06C57" w:rsidP="00623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44E8173A" w14:textId="77777777" w:rsidR="00A06C57" w:rsidRDefault="00A06C57" w:rsidP="00623A80">
            <w:pPr>
              <w:rPr>
                <w:sz w:val="20"/>
                <w:szCs w:val="20"/>
              </w:rPr>
            </w:pPr>
          </w:p>
          <w:p w14:paraId="16CFDAE6" w14:textId="77777777" w:rsidR="00A06C57" w:rsidRDefault="00A06C57" w:rsidP="00623A80">
            <w:pPr>
              <w:rPr>
                <w:sz w:val="20"/>
                <w:szCs w:val="20"/>
              </w:rPr>
            </w:pPr>
          </w:p>
          <w:p w14:paraId="3F0D6054" w14:textId="77777777" w:rsidR="00A06C57" w:rsidRDefault="00A06C57" w:rsidP="00623A80">
            <w:pPr>
              <w:rPr>
                <w:sz w:val="20"/>
                <w:szCs w:val="20"/>
              </w:rPr>
            </w:pPr>
          </w:p>
          <w:p w14:paraId="2CCE1BAC" w14:textId="77777777" w:rsidR="00623A80" w:rsidRDefault="00623A80" w:rsidP="00623A80">
            <w:pPr>
              <w:rPr>
                <w:sz w:val="20"/>
                <w:szCs w:val="20"/>
              </w:rPr>
            </w:pPr>
          </w:p>
          <w:p w14:paraId="31E61A24" w14:textId="77777777" w:rsidR="00623A80" w:rsidRDefault="00623A80" w:rsidP="00623A80">
            <w:pPr>
              <w:rPr>
                <w:sz w:val="20"/>
                <w:szCs w:val="20"/>
              </w:rPr>
            </w:pPr>
          </w:p>
          <w:p w14:paraId="7F3547E2" w14:textId="64EB4C97" w:rsidR="00A06C57" w:rsidRDefault="00A06C57" w:rsidP="00623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3A13B358" w14:textId="77777777" w:rsidR="00A06C57" w:rsidRDefault="00A06C57" w:rsidP="00623A80">
            <w:pPr>
              <w:rPr>
                <w:sz w:val="20"/>
                <w:szCs w:val="20"/>
              </w:rPr>
            </w:pPr>
          </w:p>
          <w:p w14:paraId="20D415C1" w14:textId="77777777" w:rsidR="00A06C57" w:rsidRDefault="00A06C57" w:rsidP="00623A80">
            <w:pPr>
              <w:rPr>
                <w:sz w:val="20"/>
                <w:szCs w:val="20"/>
              </w:rPr>
            </w:pPr>
          </w:p>
          <w:p w14:paraId="1EC846AB" w14:textId="77777777" w:rsidR="00A06C57" w:rsidRDefault="00A06C57" w:rsidP="00623A80">
            <w:pPr>
              <w:rPr>
                <w:sz w:val="20"/>
                <w:szCs w:val="20"/>
              </w:rPr>
            </w:pPr>
          </w:p>
          <w:p w14:paraId="044BDA41" w14:textId="77777777" w:rsidR="00A06C57" w:rsidRPr="00876B01" w:rsidRDefault="00A06C57" w:rsidP="00623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5400" w:type="dxa"/>
            <w:tcBorders>
              <w:left w:val="nil"/>
            </w:tcBorders>
          </w:tcPr>
          <w:p w14:paraId="6D0091B4" w14:textId="1392BF53" w:rsidR="00A06C57" w:rsidRDefault="00A06C57" w:rsidP="00623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876B01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Establishes rapport with and respect for all learners     </w:t>
            </w:r>
          </w:p>
          <w:p w14:paraId="49E29908" w14:textId="681F095F" w:rsidR="00A06C57" w:rsidRDefault="00A06C57" w:rsidP="00623A8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exhibits respect for all learners and works to establish rapport with most learners.</w:t>
            </w:r>
          </w:p>
          <w:p w14:paraId="15159E74" w14:textId="77777777" w:rsidR="00A06C57" w:rsidRDefault="00A06C57" w:rsidP="00623A80">
            <w:pPr>
              <w:rPr>
                <w:sz w:val="20"/>
                <w:szCs w:val="20"/>
              </w:rPr>
            </w:pPr>
          </w:p>
          <w:p w14:paraId="796C73BF" w14:textId="17AA68A8" w:rsidR="00A06C57" w:rsidRDefault="00A06C57" w:rsidP="00623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L2. Communicates expectations of high quality work by all learners</w:t>
            </w:r>
          </w:p>
          <w:p w14:paraId="50A15BA6" w14:textId="24F3F40F" w:rsidR="00A06C57" w:rsidRDefault="00A06C57" w:rsidP="00623A8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Candidate uses </w:t>
            </w:r>
            <w:r>
              <w:rPr>
                <w:b/>
                <w:sz w:val="20"/>
                <w:szCs w:val="20"/>
              </w:rPr>
              <w:t>specific</w:t>
            </w:r>
            <w:r>
              <w:rPr>
                <w:sz w:val="20"/>
                <w:szCs w:val="20"/>
              </w:rPr>
              <w:t xml:space="preserve"> language that sets clear expectations for high quality work for </w:t>
            </w:r>
            <w:r>
              <w:rPr>
                <w:b/>
                <w:sz w:val="20"/>
                <w:szCs w:val="20"/>
              </w:rPr>
              <w:t>all</w:t>
            </w:r>
            <w:r>
              <w:rPr>
                <w:sz w:val="20"/>
                <w:szCs w:val="20"/>
              </w:rPr>
              <w:t xml:space="preserve"> learners.</w:t>
            </w:r>
          </w:p>
          <w:p w14:paraId="5945D37C" w14:textId="77777777" w:rsidR="00A06C57" w:rsidRDefault="00A06C57" w:rsidP="00623A80">
            <w:pPr>
              <w:rPr>
                <w:sz w:val="20"/>
                <w:szCs w:val="20"/>
              </w:rPr>
            </w:pPr>
          </w:p>
          <w:p w14:paraId="66CF1044" w14:textId="4731C12E" w:rsidR="00A06C57" w:rsidRDefault="00653DEF" w:rsidP="00623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L3. Establishes and teache</w:t>
            </w:r>
            <w:r w:rsidR="00A06C57">
              <w:rPr>
                <w:sz w:val="20"/>
                <w:szCs w:val="20"/>
              </w:rPr>
              <w:t>s clear guidelines for routines and appropriate expectations for learners’ behavior</w:t>
            </w:r>
          </w:p>
          <w:p w14:paraId="30AFE0D6" w14:textId="62E49213" w:rsidR="00A06C57" w:rsidRDefault="00A06C57" w:rsidP="00623A8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establishes and teaches clear, developmentally appropriate guidelines for routines and expectations for learner behavior.</w:t>
            </w:r>
          </w:p>
          <w:p w14:paraId="66514D4D" w14:textId="77777777" w:rsidR="00A06C57" w:rsidRDefault="00A06C57" w:rsidP="00623A80">
            <w:pPr>
              <w:rPr>
                <w:sz w:val="20"/>
                <w:szCs w:val="20"/>
              </w:rPr>
            </w:pPr>
          </w:p>
          <w:p w14:paraId="580F81D3" w14:textId="358FA25A" w:rsidR="00A06C57" w:rsidRDefault="00623A80" w:rsidP="00623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A06C57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>Implements established guidelines for learners’ behavior</w:t>
            </w:r>
          </w:p>
          <w:p w14:paraId="65F46958" w14:textId="504766ED" w:rsidR="00A06C57" w:rsidRDefault="00A06C57" w:rsidP="00623A8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Candidate </w:t>
            </w:r>
            <w:r w:rsidR="00623A80">
              <w:rPr>
                <w:sz w:val="20"/>
                <w:szCs w:val="20"/>
              </w:rPr>
              <w:t>consistently addresses disruptive behavior appropriately with logical consequences.</w:t>
            </w:r>
          </w:p>
          <w:p w14:paraId="6C7A522C" w14:textId="77777777" w:rsidR="00A06C57" w:rsidRPr="00993A8D" w:rsidRDefault="00A06C57" w:rsidP="00623A80">
            <w:pPr>
              <w:rPr>
                <w:sz w:val="20"/>
                <w:szCs w:val="20"/>
              </w:rPr>
            </w:pPr>
          </w:p>
          <w:p w14:paraId="2BAF4FD5" w14:textId="11D538AF" w:rsidR="00A06C57" w:rsidRDefault="00623A80" w:rsidP="00623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A06C57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Engages in and teaches learners’ respectful discourse and turn-taking</w:t>
            </w:r>
          </w:p>
          <w:p w14:paraId="7F965CF1" w14:textId="34BA92A8" w:rsidR="00A06C57" w:rsidRDefault="00623A80" w:rsidP="00623A8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Candidate teaches learners how to engage in respectful discourse and turn-taking </w:t>
            </w:r>
            <w:r>
              <w:rPr>
                <w:b/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provides opportunities for discourse and turn-taking.</w:t>
            </w:r>
          </w:p>
          <w:p w14:paraId="2AE3F7E1" w14:textId="77777777" w:rsidR="00A06C57" w:rsidRPr="00623A80" w:rsidRDefault="00A06C57" w:rsidP="00623A80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06A9416B" w14:textId="77777777" w:rsidR="00A06C57" w:rsidRDefault="00A06C57" w:rsidP="00623A80"/>
        </w:tc>
      </w:tr>
    </w:tbl>
    <w:p w14:paraId="5D6874D0" w14:textId="77777777" w:rsidR="00A06C57" w:rsidRDefault="00A06C57"/>
    <w:p w14:paraId="0196704F" w14:textId="77777777" w:rsidR="00653DEF" w:rsidRDefault="00653DEF" w:rsidP="00653D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5400"/>
        <w:gridCol w:w="4788"/>
      </w:tblGrid>
      <w:tr w:rsidR="00653DEF" w14:paraId="63D5FB73" w14:textId="77777777" w:rsidTr="00653DEF">
        <w:tc>
          <w:tcPr>
            <w:tcW w:w="6228" w:type="dxa"/>
            <w:gridSpan w:val="2"/>
          </w:tcPr>
          <w:p w14:paraId="035F48B7" w14:textId="035B911A" w:rsidR="00653DEF" w:rsidRDefault="00653DEF" w:rsidP="00653DE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INSTRUCTION</w:t>
            </w:r>
          </w:p>
          <w:p w14:paraId="797548EE" w14:textId="6ADA55A7" w:rsidR="00653DEF" w:rsidRDefault="00653DEF" w:rsidP="00653D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an effective educator, the teacher candidate:</w:t>
            </w:r>
          </w:p>
          <w:p w14:paraId="237BBD7E" w14:textId="77777777" w:rsidR="00653DEF" w:rsidRPr="00993A8D" w:rsidRDefault="00653DEF" w:rsidP="00653DEF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5D215C12" w14:textId="77777777" w:rsidR="00653DEF" w:rsidRPr="00E51C21" w:rsidRDefault="00653DEF" w:rsidP="00653D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</w:tr>
      <w:tr w:rsidR="00653DEF" w14:paraId="670CAF0E" w14:textId="77777777" w:rsidTr="00653DEF">
        <w:tc>
          <w:tcPr>
            <w:tcW w:w="828" w:type="dxa"/>
            <w:tcBorders>
              <w:right w:val="nil"/>
            </w:tcBorders>
          </w:tcPr>
          <w:p w14:paraId="231C4D9C" w14:textId="7FFAAD74" w:rsidR="00653DEF" w:rsidRDefault="00653DEF" w:rsidP="006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0FDA238E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3E92B5CF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1D559B05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7828D9F7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523EE00D" w14:textId="77777777" w:rsidR="00653DEF" w:rsidRDefault="00653DEF" w:rsidP="006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51262E5C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40CD5EE1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21BDC750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08941F48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3580D11E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29E33C13" w14:textId="77777777" w:rsidR="00653DEF" w:rsidRDefault="00653DEF" w:rsidP="006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0D846605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2B4A7B60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636BD622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768ED53C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60976059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3B02C266" w14:textId="41E12D2C" w:rsidR="00653DEF" w:rsidRDefault="00653DEF" w:rsidP="006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73E89A0B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3D6A93C7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3CB415D4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08657291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36E8E4BE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1F9C0C1E" w14:textId="77777777" w:rsidR="00653DEF" w:rsidRDefault="00653DEF" w:rsidP="006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40898C20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77D18E6C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3D51CD88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06469D79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4BADBB30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62F30EF4" w14:textId="77777777" w:rsidR="00653DEF" w:rsidRDefault="00653DEF" w:rsidP="006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2191A3C6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6B44A371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433F0EF3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62810D01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2A58126C" w14:textId="77777777" w:rsidR="00653DEF" w:rsidRDefault="00653DEF" w:rsidP="006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3DBD528B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231473D7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62ACD4AC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1B67B4F6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7495F91C" w14:textId="77777777" w:rsidR="00653DEF" w:rsidRDefault="00653DEF" w:rsidP="006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535A78F7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50DF76EB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27E1F163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21F6188A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79183B19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31A02D89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2B7A2F5E" w14:textId="77777777" w:rsidR="005D21E4" w:rsidRDefault="005D21E4" w:rsidP="00653DEF">
            <w:pPr>
              <w:rPr>
                <w:sz w:val="20"/>
                <w:szCs w:val="20"/>
              </w:rPr>
            </w:pPr>
          </w:p>
          <w:p w14:paraId="0977E432" w14:textId="77777777" w:rsidR="005D21E4" w:rsidRDefault="005D21E4" w:rsidP="006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577A0ABC" w14:textId="77777777" w:rsidR="005D21E4" w:rsidRDefault="005D21E4" w:rsidP="00653DEF">
            <w:pPr>
              <w:rPr>
                <w:sz w:val="20"/>
                <w:szCs w:val="20"/>
              </w:rPr>
            </w:pPr>
          </w:p>
          <w:p w14:paraId="4C73FA8D" w14:textId="77777777" w:rsidR="005D21E4" w:rsidRDefault="005D21E4" w:rsidP="00653DEF">
            <w:pPr>
              <w:rPr>
                <w:sz w:val="20"/>
                <w:szCs w:val="20"/>
              </w:rPr>
            </w:pPr>
          </w:p>
          <w:p w14:paraId="185FCD5D" w14:textId="77777777" w:rsidR="005D21E4" w:rsidRDefault="005D21E4" w:rsidP="00653DEF">
            <w:pPr>
              <w:rPr>
                <w:sz w:val="20"/>
                <w:szCs w:val="20"/>
              </w:rPr>
            </w:pPr>
          </w:p>
          <w:p w14:paraId="2E562FF8" w14:textId="77777777" w:rsidR="005D21E4" w:rsidRDefault="005D21E4" w:rsidP="00653DEF">
            <w:pPr>
              <w:rPr>
                <w:sz w:val="20"/>
                <w:szCs w:val="20"/>
              </w:rPr>
            </w:pPr>
          </w:p>
          <w:p w14:paraId="3B7B0600" w14:textId="77777777" w:rsidR="005D21E4" w:rsidRDefault="005D21E4" w:rsidP="00653DEF">
            <w:pPr>
              <w:rPr>
                <w:sz w:val="20"/>
                <w:szCs w:val="20"/>
              </w:rPr>
            </w:pPr>
          </w:p>
          <w:p w14:paraId="79A1FDB8" w14:textId="568F863C" w:rsidR="005D21E4" w:rsidRDefault="005D21E4" w:rsidP="006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0BDCD348" w14:textId="51ED72E3" w:rsidR="005D21E4" w:rsidRPr="00876B01" w:rsidRDefault="005D21E4" w:rsidP="00653DEF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nil"/>
            </w:tcBorders>
          </w:tcPr>
          <w:p w14:paraId="31A2248F" w14:textId="4E4797B1" w:rsidR="00653DEF" w:rsidRDefault="00653DEF" w:rsidP="006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876B01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Adjusts lessons based on learners’ responses     </w:t>
            </w:r>
          </w:p>
          <w:p w14:paraId="13C6802E" w14:textId="752ADDF3" w:rsidR="00653DEF" w:rsidRDefault="00653DEF" w:rsidP="00653DE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53DEF">
              <w:rPr>
                <w:sz w:val="20"/>
                <w:szCs w:val="20"/>
              </w:rPr>
              <w:t>Candidate</w:t>
            </w:r>
            <w:r>
              <w:rPr>
                <w:sz w:val="20"/>
                <w:szCs w:val="20"/>
              </w:rPr>
              <w:t xml:space="preserve">’s instructional adjustments provide some individuals </w:t>
            </w:r>
            <w:r>
              <w:rPr>
                <w:b/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groups of learners with the support needed to improve their learning.</w:t>
            </w:r>
          </w:p>
          <w:p w14:paraId="0891A519" w14:textId="77777777" w:rsidR="00653DEF" w:rsidRPr="00653DEF" w:rsidRDefault="00653DEF" w:rsidP="00653DEF">
            <w:pPr>
              <w:rPr>
                <w:sz w:val="20"/>
                <w:szCs w:val="20"/>
              </w:rPr>
            </w:pPr>
          </w:p>
          <w:p w14:paraId="71108D95" w14:textId="048E3AED" w:rsidR="00653DEF" w:rsidRDefault="00653DEF" w:rsidP="006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I2. Uses available technology to impact learning</w:t>
            </w:r>
          </w:p>
          <w:p w14:paraId="6E5B184E" w14:textId="2B4B9F70" w:rsidR="00653DEF" w:rsidRPr="00653DEF" w:rsidRDefault="00653DEF" w:rsidP="00653DE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and learners use available technology that aligns to the curriculum and appropriately supports learning OR Technology is not available or inappropriate in this setting.</w:t>
            </w:r>
          </w:p>
          <w:p w14:paraId="23149414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5F774573" w14:textId="77777777" w:rsidR="00653DEF" w:rsidRDefault="00653DEF" w:rsidP="006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I3. Engages learners using a range of questions, including higher order questions</w:t>
            </w:r>
          </w:p>
          <w:p w14:paraId="7DB0452F" w14:textId="77777777" w:rsidR="00653DEF" w:rsidRDefault="00653DEF" w:rsidP="00653DE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Candidate asks an appropriate range of questions, including higher order questions that elicit and build on learner’s responses.  </w:t>
            </w:r>
          </w:p>
          <w:p w14:paraId="24280267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2DF0EB95" w14:textId="2DF1E31A" w:rsidR="00653DEF" w:rsidRDefault="00653DEF" w:rsidP="006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I4. Models discipline-specific strategies that support learning</w:t>
            </w:r>
          </w:p>
          <w:p w14:paraId="0E8A7585" w14:textId="5FD652D1" w:rsidR="00653DEF" w:rsidRDefault="00653DEF" w:rsidP="00653DE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Candidate models the discipline-specific strategies, explicitly teaches learners how to apply strategies, </w:t>
            </w:r>
            <w:r>
              <w:rPr>
                <w:b/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provides learners with opportunities for guided practice.</w:t>
            </w:r>
          </w:p>
          <w:p w14:paraId="70CB203E" w14:textId="77777777" w:rsidR="00653DEF" w:rsidRPr="00993A8D" w:rsidRDefault="00653DEF" w:rsidP="00653DEF">
            <w:pPr>
              <w:rPr>
                <w:sz w:val="20"/>
                <w:szCs w:val="20"/>
              </w:rPr>
            </w:pPr>
          </w:p>
          <w:p w14:paraId="3BA0DBD1" w14:textId="6EBC9912" w:rsidR="00653DEF" w:rsidRDefault="00653DEF" w:rsidP="006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I5. Makes content explicit through explanation, modeling, representations, and examples</w:t>
            </w:r>
          </w:p>
          <w:p w14:paraId="251DACFB" w14:textId="6361AC22" w:rsidR="00653DEF" w:rsidRDefault="00653DEF" w:rsidP="00653DE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Candidate uses representations and examples to build learners’ understanding, highlights core ideas, and uses modeling and demonstrating. </w:t>
            </w:r>
          </w:p>
          <w:p w14:paraId="7E81DAAB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56AEC8E2" w14:textId="71C0AC4A" w:rsidR="00653DEF" w:rsidRDefault="00653DEF" w:rsidP="006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I6. Engages learners in problem solving</w:t>
            </w:r>
          </w:p>
          <w:p w14:paraId="0A5D5C33" w14:textId="65F6ED58" w:rsidR="00653DEF" w:rsidRDefault="00653DEF" w:rsidP="00653DE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Candidate provides learners with opportunities to discover multiple solutions or use multiple methods to solve a problem. </w:t>
            </w:r>
          </w:p>
          <w:p w14:paraId="3AA6B8B1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29081F91" w14:textId="27550F1F" w:rsidR="00653DEF" w:rsidRDefault="00653DEF" w:rsidP="006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I7. Provides clear and accurate explanations and feedback</w:t>
            </w:r>
          </w:p>
          <w:p w14:paraId="37AFB92B" w14:textId="33174EF0" w:rsidR="00653DEF" w:rsidRDefault="00653DEF" w:rsidP="00653DE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Candidate’s explanations are accurate and feedback is specific, helping learners to clarify their understanding.</w:t>
            </w:r>
          </w:p>
          <w:p w14:paraId="203C2169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0A2E93EA" w14:textId="77777777" w:rsidR="00653DEF" w:rsidRDefault="00653DEF" w:rsidP="006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I8. Provides opportunities for learners to master academic language</w:t>
            </w:r>
          </w:p>
          <w:p w14:paraId="37ED244B" w14:textId="2F6083D0" w:rsidR="00653DEF" w:rsidRDefault="00653DEF" w:rsidP="00653DE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identifies vocabulary and one or more additional language demands (e.g., discourse, syntax, function) and models the identified language demands and encourages learners to use the academic language.</w:t>
            </w:r>
          </w:p>
          <w:p w14:paraId="24AD8B65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130E552F" w14:textId="7901995A" w:rsidR="00653DEF" w:rsidRDefault="00653DEF" w:rsidP="006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I9. Allows learners to demonstrate knowledge in a variety of ways</w:t>
            </w:r>
          </w:p>
          <w:p w14:paraId="4D65078F" w14:textId="77777777" w:rsidR="00653DEF" w:rsidRDefault="00653DEF" w:rsidP="00653DE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provides learners with varied choices of ways to demonstrate their learning.</w:t>
            </w:r>
          </w:p>
          <w:p w14:paraId="339CFCE9" w14:textId="77777777" w:rsidR="00653DEF" w:rsidRDefault="00653DEF" w:rsidP="00653DEF">
            <w:pPr>
              <w:rPr>
                <w:sz w:val="20"/>
                <w:szCs w:val="20"/>
              </w:rPr>
            </w:pPr>
          </w:p>
          <w:p w14:paraId="335ED6C0" w14:textId="77777777" w:rsidR="00653DEF" w:rsidRDefault="00653DEF" w:rsidP="0065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I10. Paces the lesson effectively with time for closure and learner processing</w:t>
            </w:r>
          </w:p>
          <w:p w14:paraId="586151D3" w14:textId="5794CE58" w:rsidR="00653DEF" w:rsidRPr="00653DEF" w:rsidRDefault="00653DEF" w:rsidP="00653DE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paces learning experiences in ways that provide all learners with ample time to engage in learning, time for closure, and time for learner processing.</w:t>
            </w:r>
          </w:p>
          <w:p w14:paraId="6B5F8900" w14:textId="77777777" w:rsidR="00653DEF" w:rsidRPr="00E51C21" w:rsidRDefault="00653DEF" w:rsidP="00653DEF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4B17B1CC" w14:textId="77777777" w:rsidR="00653DEF" w:rsidRDefault="00653DEF" w:rsidP="00653DEF"/>
        </w:tc>
      </w:tr>
    </w:tbl>
    <w:p w14:paraId="5ACCE5BD" w14:textId="288CEFD5" w:rsidR="00653DEF" w:rsidRDefault="00653DEF"/>
    <w:p w14:paraId="00E2EF65" w14:textId="77777777" w:rsidR="005D21E4" w:rsidRDefault="005D21E4" w:rsidP="005D21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5400"/>
        <w:gridCol w:w="4788"/>
      </w:tblGrid>
      <w:tr w:rsidR="005D21E4" w14:paraId="459C32C5" w14:textId="77777777" w:rsidTr="0007206D">
        <w:tc>
          <w:tcPr>
            <w:tcW w:w="6228" w:type="dxa"/>
            <w:gridSpan w:val="2"/>
          </w:tcPr>
          <w:p w14:paraId="1D06B8C1" w14:textId="412F39D5" w:rsidR="005D21E4" w:rsidRDefault="005D21E4" w:rsidP="0007206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ASSESSMENT</w:t>
            </w:r>
          </w:p>
          <w:p w14:paraId="25EA8D65" w14:textId="2F7AE224" w:rsidR="005D21E4" w:rsidRDefault="005D21E4" w:rsidP="0007206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an effective educator, the teacher candidate:</w:t>
            </w:r>
          </w:p>
          <w:p w14:paraId="323F3365" w14:textId="77777777" w:rsidR="005D21E4" w:rsidRPr="00993A8D" w:rsidRDefault="005D21E4" w:rsidP="0007206D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3DA387C4" w14:textId="77777777" w:rsidR="005D21E4" w:rsidRPr="00E51C21" w:rsidRDefault="005D21E4" w:rsidP="00072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</w:tr>
      <w:tr w:rsidR="005D21E4" w14:paraId="468515A1" w14:textId="77777777" w:rsidTr="0007206D">
        <w:tc>
          <w:tcPr>
            <w:tcW w:w="828" w:type="dxa"/>
            <w:tcBorders>
              <w:right w:val="nil"/>
            </w:tcBorders>
          </w:tcPr>
          <w:p w14:paraId="14549985" w14:textId="77777777" w:rsidR="005D21E4" w:rsidRDefault="005D21E4" w:rsidP="00072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0C9230A7" w14:textId="77777777" w:rsidR="005D21E4" w:rsidRDefault="005D21E4" w:rsidP="0007206D">
            <w:pPr>
              <w:rPr>
                <w:sz w:val="20"/>
                <w:szCs w:val="20"/>
              </w:rPr>
            </w:pPr>
          </w:p>
          <w:p w14:paraId="5F612605" w14:textId="77777777" w:rsidR="005D21E4" w:rsidRDefault="005D21E4" w:rsidP="0007206D">
            <w:pPr>
              <w:rPr>
                <w:sz w:val="20"/>
                <w:szCs w:val="20"/>
              </w:rPr>
            </w:pPr>
          </w:p>
          <w:p w14:paraId="6EB634F0" w14:textId="77777777" w:rsidR="005D21E4" w:rsidRDefault="005D21E4" w:rsidP="0007206D">
            <w:pPr>
              <w:rPr>
                <w:sz w:val="20"/>
                <w:szCs w:val="20"/>
              </w:rPr>
            </w:pPr>
          </w:p>
          <w:p w14:paraId="5F19BB2B" w14:textId="77777777" w:rsidR="005D21E4" w:rsidRDefault="005D21E4" w:rsidP="00072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792E54AF" w14:textId="77777777" w:rsidR="005D21E4" w:rsidRDefault="005D21E4" w:rsidP="0007206D">
            <w:pPr>
              <w:rPr>
                <w:sz w:val="20"/>
                <w:szCs w:val="20"/>
              </w:rPr>
            </w:pPr>
          </w:p>
          <w:p w14:paraId="0173A547" w14:textId="77777777" w:rsidR="005D21E4" w:rsidRDefault="005D21E4" w:rsidP="0007206D">
            <w:pPr>
              <w:rPr>
                <w:sz w:val="20"/>
                <w:szCs w:val="20"/>
              </w:rPr>
            </w:pPr>
          </w:p>
          <w:p w14:paraId="4C985741" w14:textId="77777777" w:rsidR="005D21E4" w:rsidRDefault="005D21E4" w:rsidP="0007206D">
            <w:pPr>
              <w:rPr>
                <w:sz w:val="20"/>
                <w:szCs w:val="20"/>
              </w:rPr>
            </w:pPr>
          </w:p>
          <w:p w14:paraId="0B5836E1" w14:textId="77777777" w:rsidR="005D21E4" w:rsidRDefault="005D21E4" w:rsidP="0007206D">
            <w:pPr>
              <w:rPr>
                <w:sz w:val="20"/>
                <w:szCs w:val="20"/>
              </w:rPr>
            </w:pPr>
          </w:p>
          <w:p w14:paraId="523E01A5" w14:textId="77777777" w:rsidR="005D21E4" w:rsidRDefault="005D21E4" w:rsidP="0007206D">
            <w:pPr>
              <w:rPr>
                <w:sz w:val="20"/>
                <w:szCs w:val="20"/>
              </w:rPr>
            </w:pPr>
          </w:p>
          <w:p w14:paraId="2FD201B7" w14:textId="77777777" w:rsidR="005D21E4" w:rsidRDefault="005D21E4" w:rsidP="00072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26989D1A" w14:textId="77777777" w:rsidR="005D21E4" w:rsidRDefault="005D21E4" w:rsidP="0007206D">
            <w:pPr>
              <w:rPr>
                <w:sz w:val="20"/>
                <w:szCs w:val="20"/>
              </w:rPr>
            </w:pPr>
          </w:p>
          <w:p w14:paraId="47CFBD32" w14:textId="77777777" w:rsidR="005D21E4" w:rsidRDefault="005D21E4" w:rsidP="0007206D">
            <w:pPr>
              <w:rPr>
                <w:sz w:val="20"/>
                <w:szCs w:val="20"/>
              </w:rPr>
            </w:pPr>
          </w:p>
          <w:p w14:paraId="0799FD56" w14:textId="77777777" w:rsidR="005D21E4" w:rsidRDefault="005D21E4" w:rsidP="0007206D">
            <w:pPr>
              <w:rPr>
                <w:sz w:val="20"/>
                <w:szCs w:val="20"/>
              </w:rPr>
            </w:pPr>
          </w:p>
          <w:p w14:paraId="39987B5F" w14:textId="77777777" w:rsidR="005D21E4" w:rsidRDefault="005D21E4" w:rsidP="00072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29C1CF05" w14:textId="77777777" w:rsidR="005D21E4" w:rsidRDefault="005D21E4" w:rsidP="0007206D">
            <w:pPr>
              <w:rPr>
                <w:sz w:val="20"/>
                <w:szCs w:val="20"/>
              </w:rPr>
            </w:pPr>
          </w:p>
          <w:p w14:paraId="0B2FAEB0" w14:textId="77777777" w:rsidR="005D21E4" w:rsidRDefault="005D21E4" w:rsidP="0007206D">
            <w:pPr>
              <w:rPr>
                <w:sz w:val="20"/>
                <w:szCs w:val="20"/>
              </w:rPr>
            </w:pPr>
          </w:p>
          <w:p w14:paraId="3F4D4E6F" w14:textId="77777777" w:rsidR="005D21E4" w:rsidRDefault="005D21E4" w:rsidP="0007206D">
            <w:pPr>
              <w:rPr>
                <w:sz w:val="20"/>
                <w:szCs w:val="20"/>
              </w:rPr>
            </w:pPr>
          </w:p>
          <w:p w14:paraId="754F41F5" w14:textId="77777777" w:rsidR="005D21E4" w:rsidRDefault="005D21E4" w:rsidP="0007206D">
            <w:pPr>
              <w:rPr>
                <w:sz w:val="20"/>
                <w:szCs w:val="20"/>
              </w:rPr>
            </w:pPr>
          </w:p>
          <w:p w14:paraId="7CA246DE" w14:textId="77777777" w:rsidR="005D21E4" w:rsidRDefault="005D21E4" w:rsidP="00072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78859E04" w14:textId="77777777" w:rsidR="005D21E4" w:rsidRDefault="005D21E4" w:rsidP="0007206D">
            <w:pPr>
              <w:rPr>
                <w:sz w:val="20"/>
                <w:szCs w:val="20"/>
              </w:rPr>
            </w:pPr>
          </w:p>
          <w:p w14:paraId="390C0AE5" w14:textId="77777777" w:rsidR="005D21E4" w:rsidRDefault="005D21E4" w:rsidP="0007206D">
            <w:pPr>
              <w:rPr>
                <w:sz w:val="20"/>
                <w:szCs w:val="20"/>
              </w:rPr>
            </w:pPr>
          </w:p>
          <w:p w14:paraId="1E0ACE62" w14:textId="77777777" w:rsidR="005D21E4" w:rsidRDefault="005D21E4" w:rsidP="0007206D">
            <w:pPr>
              <w:rPr>
                <w:sz w:val="20"/>
                <w:szCs w:val="20"/>
              </w:rPr>
            </w:pPr>
          </w:p>
          <w:p w14:paraId="1F9C3B41" w14:textId="77777777" w:rsidR="005D21E4" w:rsidRDefault="005D21E4" w:rsidP="0007206D">
            <w:pPr>
              <w:rPr>
                <w:sz w:val="20"/>
                <w:szCs w:val="20"/>
              </w:rPr>
            </w:pPr>
          </w:p>
          <w:p w14:paraId="4799E230" w14:textId="77777777" w:rsidR="005D21E4" w:rsidRDefault="005D21E4" w:rsidP="0007206D">
            <w:pPr>
              <w:rPr>
                <w:sz w:val="20"/>
                <w:szCs w:val="20"/>
              </w:rPr>
            </w:pPr>
          </w:p>
          <w:p w14:paraId="5BF30EDF" w14:textId="77777777" w:rsidR="005D21E4" w:rsidRDefault="005D21E4" w:rsidP="0007206D">
            <w:pPr>
              <w:rPr>
                <w:sz w:val="20"/>
                <w:szCs w:val="20"/>
              </w:rPr>
            </w:pPr>
          </w:p>
          <w:p w14:paraId="168E59CE" w14:textId="77777777" w:rsidR="005D21E4" w:rsidRDefault="005D21E4" w:rsidP="00072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6E17F0AD" w14:textId="77777777" w:rsidR="005D21E4" w:rsidRDefault="005D21E4" w:rsidP="0007206D">
            <w:pPr>
              <w:rPr>
                <w:sz w:val="20"/>
                <w:szCs w:val="20"/>
              </w:rPr>
            </w:pPr>
          </w:p>
          <w:p w14:paraId="27790992" w14:textId="77777777" w:rsidR="005D21E4" w:rsidRDefault="005D21E4" w:rsidP="0007206D">
            <w:pPr>
              <w:rPr>
                <w:sz w:val="20"/>
                <w:szCs w:val="20"/>
              </w:rPr>
            </w:pPr>
          </w:p>
          <w:p w14:paraId="6970EF18" w14:textId="77777777" w:rsidR="005D21E4" w:rsidRDefault="005D21E4" w:rsidP="0007206D">
            <w:pPr>
              <w:rPr>
                <w:sz w:val="20"/>
                <w:szCs w:val="20"/>
              </w:rPr>
            </w:pPr>
          </w:p>
          <w:p w14:paraId="2C914961" w14:textId="77777777" w:rsidR="005D21E4" w:rsidRDefault="005D21E4" w:rsidP="0007206D">
            <w:pPr>
              <w:rPr>
                <w:sz w:val="20"/>
                <w:szCs w:val="20"/>
              </w:rPr>
            </w:pPr>
          </w:p>
          <w:p w14:paraId="5CB8EA06" w14:textId="77777777" w:rsidR="005D21E4" w:rsidRDefault="005D21E4" w:rsidP="0007206D">
            <w:pPr>
              <w:rPr>
                <w:sz w:val="20"/>
                <w:szCs w:val="20"/>
              </w:rPr>
            </w:pPr>
          </w:p>
          <w:p w14:paraId="646C49BB" w14:textId="77777777" w:rsidR="005D21E4" w:rsidRDefault="005D21E4" w:rsidP="0007206D">
            <w:pPr>
              <w:rPr>
                <w:sz w:val="20"/>
                <w:szCs w:val="20"/>
              </w:rPr>
            </w:pPr>
          </w:p>
          <w:p w14:paraId="05FA1D3A" w14:textId="77777777" w:rsidR="00834BAD" w:rsidRDefault="00834BAD" w:rsidP="0007206D">
            <w:pPr>
              <w:rPr>
                <w:sz w:val="20"/>
                <w:szCs w:val="20"/>
              </w:rPr>
            </w:pPr>
          </w:p>
          <w:p w14:paraId="29558944" w14:textId="77777777" w:rsidR="005D21E4" w:rsidRPr="00876B01" w:rsidRDefault="005D21E4" w:rsidP="00072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5400" w:type="dxa"/>
            <w:tcBorders>
              <w:left w:val="nil"/>
            </w:tcBorders>
          </w:tcPr>
          <w:p w14:paraId="517FB29E" w14:textId="7BAB8E7A" w:rsidR="005D21E4" w:rsidRDefault="005D21E4" w:rsidP="00072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876B01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Continuously monitors learners’ learning     </w:t>
            </w:r>
          </w:p>
          <w:p w14:paraId="2AF44B17" w14:textId="214E0572" w:rsidR="005D21E4" w:rsidRDefault="005D21E4" w:rsidP="0007206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regularly monitors most learners’ learning.</w:t>
            </w:r>
          </w:p>
          <w:p w14:paraId="78F17636" w14:textId="77777777" w:rsidR="005D21E4" w:rsidRDefault="005D21E4" w:rsidP="0007206D">
            <w:pPr>
              <w:rPr>
                <w:sz w:val="20"/>
                <w:szCs w:val="20"/>
              </w:rPr>
            </w:pPr>
          </w:p>
          <w:p w14:paraId="6250F30C" w14:textId="362CDDEC" w:rsidR="005D21E4" w:rsidRDefault="005D21E4" w:rsidP="00072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A2. Provides accurate feedback to learners</w:t>
            </w:r>
          </w:p>
          <w:p w14:paraId="5E680A8B" w14:textId="436B6069" w:rsidR="005D21E4" w:rsidRDefault="005D21E4" w:rsidP="0007206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Candidate provides feedback that is specific, accurate, and addresses learners’ strengths and needs related to the learning objectives. </w:t>
            </w:r>
          </w:p>
          <w:p w14:paraId="095E723E" w14:textId="77777777" w:rsidR="00834BAD" w:rsidRPr="00834BAD" w:rsidRDefault="00834BAD" w:rsidP="00834BAD">
            <w:pPr>
              <w:rPr>
                <w:sz w:val="20"/>
                <w:szCs w:val="20"/>
              </w:rPr>
            </w:pPr>
          </w:p>
          <w:p w14:paraId="586954FB" w14:textId="6B4A90D5" w:rsidR="005D21E4" w:rsidRDefault="00834BAD" w:rsidP="00072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5D21E4"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Uses a range of appropriate formative assessments</w:t>
            </w:r>
          </w:p>
          <w:p w14:paraId="5BEDFCE5" w14:textId="5ACAC792" w:rsidR="005D21E4" w:rsidRDefault="00834BAD" w:rsidP="0007206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uses appropriate formative assessments that are aligned with the lesson objectives.</w:t>
            </w:r>
          </w:p>
          <w:p w14:paraId="540BC39E" w14:textId="77777777" w:rsidR="005D21E4" w:rsidRDefault="005D21E4" w:rsidP="0007206D">
            <w:pPr>
              <w:rPr>
                <w:sz w:val="20"/>
                <w:szCs w:val="20"/>
              </w:rPr>
            </w:pPr>
          </w:p>
          <w:p w14:paraId="625C69D9" w14:textId="008BEDFF" w:rsidR="005D21E4" w:rsidRDefault="00834BAD" w:rsidP="00072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5D21E4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>Uses appropriate summative assessments</w:t>
            </w:r>
          </w:p>
          <w:p w14:paraId="174B01EE" w14:textId="14DEEC05" w:rsidR="00834BAD" w:rsidRDefault="00834BAD" w:rsidP="00834BA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uses appropriate summative assessments that are aligned with the lesson objectives.</w:t>
            </w:r>
          </w:p>
          <w:p w14:paraId="0712B0D3" w14:textId="77777777" w:rsidR="005D21E4" w:rsidRPr="00993A8D" w:rsidRDefault="005D21E4" w:rsidP="0007206D">
            <w:pPr>
              <w:rPr>
                <w:sz w:val="20"/>
                <w:szCs w:val="20"/>
              </w:rPr>
            </w:pPr>
          </w:p>
          <w:p w14:paraId="73164A38" w14:textId="6D1B621F" w:rsidR="005D21E4" w:rsidRDefault="00834BAD" w:rsidP="00072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5D21E4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Examines performance data to understand each learner’s progress and revise instruction</w:t>
            </w:r>
          </w:p>
          <w:p w14:paraId="392A2FB2" w14:textId="57E33F9A" w:rsidR="005D21E4" w:rsidRDefault="00834BAD" w:rsidP="0007206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analysis uses specific examples from learners’ performance to demonstrate patterns of learning and makes changes in instruction to support groups of learners.</w:t>
            </w:r>
          </w:p>
          <w:p w14:paraId="22748221" w14:textId="77777777" w:rsidR="005D21E4" w:rsidRDefault="005D21E4" w:rsidP="0007206D">
            <w:pPr>
              <w:rPr>
                <w:sz w:val="20"/>
                <w:szCs w:val="20"/>
              </w:rPr>
            </w:pPr>
          </w:p>
          <w:p w14:paraId="6AB0E3E2" w14:textId="764A2F79" w:rsidR="005D21E4" w:rsidRDefault="00834BAD" w:rsidP="00072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5D21E4">
              <w:rPr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>Communicates assessment information regarding learners’ progress to others in respectful, ethical, and responsive ways</w:t>
            </w:r>
          </w:p>
          <w:p w14:paraId="1F234246" w14:textId="40A6C28C" w:rsidR="005D21E4" w:rsidRDefault="005D21E4" w:rsidP="0007206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Candidate uses </w:t>
            </w:r>
            <w:r w:rsidR="00834BAD">
              <w:rPr>
                <w:sz w:val="20"/>
                <w:szCs w:val="20"/>
              </w:rPr>
              <w:t>appropriate methods to communicate information regarding learner’s progress to others in respectful, ethical, and responsive ways.</w:t>
            </w:r>
          </w:p>
          <w:p w14:paraId="26B243DC" w14:textId="77777777" w:rsidR="005D21E4" w:rsidRDefault="005D21E4" w:rsidP="0007206D">
            <w:pPr>
              <w:rPr>
                <w:sz w:val="20"/>
                <w:szCs w:val="20"/>
              </w:rPr>
            </w:pPr>
          </w:p>
          <w:p w14:paraId="1FE20CE4" w14:textId="3F784F4F" w:rsidR="005D21E4" w:rsidRDefault="00834BAD" w:rsidP="00072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5D21E4">
              <w:rPr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>Works with other professionals to plan and facilitate learning</w:t>
            </w:r>
          </w:p>
          <w:p w14:paraId="3E15429F" w14:textId="354A7F15" w:rsidR="005D21E4" w:rsidRDefault="00834BAD" w:rsidP="0007206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collaborates with other professionals to plan and facilitate learning.</w:t>
            </w:r>
          </w:p>
          <w:p w14:paraId="50A9A5A7" w14:textId="77777777" w:rsidR="005D21E4" w:rsidRPr="00E51C21" w:rsidRDefault="005D21E4" w:rsidP="0007206D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1744D3FC" w14:textId="77777777" w:rsidR="005D21E4" w:rsidRDefault="005D21E4" w:rsidP="0007206D"/>
        </w:tc>
      </w:tr>
    </w:tbl>
    <w:p w14:paraId="5B1D9884" w14:textId="77777777" w:rsidR="005D21E4" w:rsidRDefault="005D21E4"/>
    <w:p w14:paraId="4EC6C136" w14:textId="77777777" w:rsidR="0007206D" w:rsidRDefault="0007206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5079"/>
      </w:tblGrid>
      <w:tr w:rsidR="0007206D" w:rsidRPr="00DF4487" w14:paraId="380EBB51" w14:textId="77777777" w:rsidTr="0007206D">
        <w:trPr>
          <w:cantSplit/>
          <w:trHeight w:val="288"/>
          <w:jc w:val="center"/>
        </w:trPr>
        <w:tc>
          <w:tcPr>
            <w:tcW w:w="5659" w:type="dxa"/>
            <w:gridSpan w:val="2"/>
            <w:vAlign w:val="center"/>
          </w:tcPr>
          <w:p w14:paraId="68B30D36" w14:textId="371D8ED1" w:rsidR="0007206D" w:rsidRPr="00DF4487" w:rsidRDefault="0007206D" w:rsidP="007624F9">
            <w:pPr>
              <w:keepNext/>
              <w:jc w:val="center"/>
              <w:rPr>
                <w:b/>
                <w:sz w:val="20"/>
              </w:rPr>
            </w:pPr>
            <w:r w:rsidRPr="00DF4487">
              <w:rPr>
                <w:b/>
                <w:sz w:val="20"/>
              </w:rPr>
              <w:t>RATING SCALE FOR PROFESSIONALISM</w:t>
            </w:r>
          </w:p>
        </w:tc>
      </w:tr>
      <w:tr w:rsidR="0007206D" w:rsidRPr="00DF4487" w14:paraId="44237582" w14:textId="77777777" w:rsidTr="0007206D">
        <w:trPr>
          <w:cantSplit/>
          <w:trHeight w:val="288"/>
          <w:jc w:val="center"/>
        </w:trPr>
        <w:tc>
          <w:tcPr>
            <w:tcW w:w="580" w:type="dxa"/>
            <w:vAlign w:val="center"/>
          </w:tcPr>
          <w:p w14:paraId="2834DF14" w14:textId="77777777" w:rsidR="0007206D" w:rsidRPr="00DF4487" w:rsidRDefault="0007206D" w:rsidP="0007206D">
            <w:pPr>
              <w:keepNext/>
              <w:spacing w:before="60"/>
              <w:jc w:val="center"/>
              <w:rPr>
                <w:b/>
                <w:sz w:val="20"/>
              </w:rPr>
            </w:pPr>
            <w:r w:rsidRPr="00DF4487">
              <w:rPr>
                <w:sz w:val="20"/>
              </w:rPr>
              <w:t>1</w:t>
            </w:r>
          </w:p>
        </w:tc>
        <w:tc>
          <w:tcPr>
            <w:tcW w:w="5079" w:type="dxa"/>
            <w:shd w:val="clear" w:color="auto" w:fill="auto"/>
            <w:vAlign w:val="center"/>
          </w:tcPr>
          <w:p w14:paraId="0F5ED524" w14:textId="77777777" w:rsidR="0007206D" w:rsidRPr="00DF4487" w:rsidRDefault="0007206D" w:rsidP="0007206D">
            <w:pPr>
              <w:rPr>
                <w:sz w:val="20"/>
              </w:rPr>
            </w:pPr>
            <w:r w:rsidRPr="00DF4487">
              <w:rPr>
                <w:sz w:val="20"/>
              </w:rPr>
              <w:t>Rarely</w:t>
            </w:r>
          </w:p>
        </w:tc>
      </w:tr>
      <w:tr w:rsidR="0007206D" w:rsidRPr="00DF4487" w14:paraId="07C6A06E" w14:textId="77777777" w:rsidTr="0007206D">
        <w:trPr>
          <w:cantSplit/>
          <w:trHeight w:val="288"/>
          <w:jc w:val="center"/>
        </w:trPr>
        <w:tc>
          <w:tcPr>
            <w:tcW w:w="580" w:type="dxa"/>
            <w:vAlign w:val="center"/>
          </w:tcPr>
          <w:p w14:paraId="1F5FD53E" w14:textId="77777777" w:rsidR="0007206D" w:rsidRPr="00DF4487" w:rsidRDefault="0007206D" w:rsidP="0007206D">
            <w:pPr>
              <w:keepNext/>
              <w:spacing w:before="60"/>
              <w:jc w:val="center"/>
              <w:rPr>
                <w:sz w:val="20"/>
              </w:rPr>
            </w:pPr>
            <w:r w:rsidRPr="00DF4487">
              <w:rPr>
                <w:sz w:val="20"/>
              </w:rPr>
              <w:t>2</w:t>
            </w:r>
          </w:p>
        </w:tc>
        <w:tc>
          <w:tcPr>
            <w:tcW w:w="5079" w:type="dxa"/>
            <w:shd w:val="clear" w:color="auto" w:fill="auto"/>
            <w:vAlign w:val="center"/>
          </w:tcPr>
          <w:p w14:paraId="3A847D45" w14:textId="77777777" w:rsidR="0007206D" w:rsidRPr="00DF4487" w:rsidRDefault="0007206D" w:rsidP="0007206D">
            <w:pPr>
              <w:rPr>
                <w:sz w:val="20"/>
              </w:rPr>
            </w:pPr>
            <w:r w:rsidRPr="00DF4487">
              <w:rPr>
                <w:sz w:val="20"/>
              </w:rPr>
              <w:t>Sometimes, but not consistently</w:t>
            </w:r>
          </w:p>
        </w:tc>
      </w:tr>
      <w:tr w:rsidR="0007206D" w:rsidRPr="00DF4487" w14:paraId="7E72BEC5" w14:textId="77777777" w:rsidTr="0007206D">
        <w:trPr>
          <w:cantSplit/>
          <w:trHeight w:val="288"/>
          <w:jc w:val="center"/>
        </w:trPr>
        <w:tc>
          <w:tcPr>
            <w:tcW w:w="580" w:type="dxa"/>
            <w:vAlign w:val="center"/>
          </w:tcPr>
          <w:p w14:paraId="6A053FB3" w14:textId="77777777" w:rsidR="0007206D" w:rsidRPr="00DF4487" w:rsidRDefault="0007206D" w:rsidP="0007206D">
            <w:pPr>
              <w:keepNext/>
              <w:spacing w:before="60"/>
              <w:jc w:val="center"/>
              <w:rPr>
                <w:sz w:val="20"/>
              </w:rPr>
            </w:pPr>
            <w:r w:rsidRPr="00DF4487">
              <w:rPr>
                <w:sz w:val="20"/>
              </w:rPr>
              <w:t>3</w:t>
            </w:r>
          </w:p>
        </w:tc>
        <w:tc>
          <w:tcPr>
            <w:tcW w:w="5079" w:type="dxa"/>
            <w:shd w:val="clear" w:color="auto" w:fill="auto"/>
            <w:vAlign w:val="center"/>
          </w:tcPr>
          <w:p w14:paraId="6669A884" w14:textId="77777777" w:rsidR="0007206D" w:rsidRPr="00DF4487" w:rsidRDefault="0007206D" w:rsidP="0007206D">
            <w:pPr>
              <w:rPr>
                <w:sz w:val="20"/>
              </w:rPr>
            </w:pPr>
            <w:r w:rsidRPr="00DF4487">
              <w:rPr>
                <w:sz w:val="20"/>
              </w:rPr>
              <w:t xml:space="preserve">Consistently </w:t>
            </w:r>
          </w:p>
        </w:tc>
      </w:tr>
      <w:tr w:rsidR="0007206D" w:rsidRPr="00DF4487" w14:paraId="74DF9D14" w14:textId="77777777" w:rsidTr="0007206D">
        <w:trPr>
          <w:cantSplit/>
          <w:trHeight w:val="288"/>
          <w:jc w:val="center"/>
        </w:trPr>
        <w:tc>
          <w:tcPr>
            <w:tcW w:w="580" w:type="dxa"/>
            <w:vAlign w:val="center"/>
          </w:tcPr>
          <w:p w14:paraId="130D7E36" w14:textId="77777777" w:rsidR="0007206D" w:rsidRPr="00DF4487" w:rsidRDefault="0007206D" w:rsidP="0007206D">
            <w:pPr>
              <w:keepNext/>
              <w:spacing w:before="60"/>
              <w:jc w:val="center"/>
              <w:rPr>
                <w:sz w:val="20"/>
              </w:rPr>
            </w:pPr>
            <w:r w:rsidRPr="00DF4487">
              <w:rPr>
                <w:sz w:val="20"/>
              </w:rPr>
              <w:t>NA</w:t>
            </w:r>
          </w:p>
        </w:tc>
        <w:tc>
          <w:tcPr>
            <w:tcW w:w="5079" w:type="dxa"/>
            <w:shd w:val="clear" w:color="auto" w:fill="auto"/>
            <w:vAlign w:val="center"/>
          </w:tcPr>
          <w:p w14:paraId="07AF8DCD" w14:textId="77777777" w:rsidR="0007206D" w:rsidRPr="00DF4487" w:rsidRDefault="0007206D" w:rsidP="0007206D">
            <w:pPr>
              <w:rPr>
                <w:sz w:val="20"/>
              </w:rPr>
            </w:pPr>
            <w:r w:rsidRPr="00DF4487">
              <w:rPr>
                <w:sz w:val="20"/>
              </w:rPr>
              <w:t>No behaviors related to this indicator observed</w:t>
            </w:r>
          </w:p>
        </w:tc>
      </w:tr>
    </w:tbl>
    <w:p w14:paraId="04AC18C8" w14:textId="77777777" w:rsidR="0007206D" w:rsidRDefault="0007206D" w:rsidP="0007206D"/>
    <w:p w14:paraId="593F6E3F" w14:textId="77777777" w:rsidR="0007206D" w:rsidRDefault="0007206D" w:rsidP="000720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5400"/>
        <w:gridCol w:w="4788"/>
      </w:tblGrid>
      <w:tr w:rsidR="0007206D" w14:paraId="699DE900" w14:textId="77777777" w:rsidTr="0007206D">
        <w:tc>
          <w:tcPr>
            <w:tcW w:w="6228" w:type="dxa"/>
            <w:gridSpan w:val="2"/>
          </w:tcPr>
          <w:p w14:paraId="71754C90" w14:textId="24D93B5B" w:rsidR="0007206D" w:rsidRDefault="0007206D" w:rsidP="0007206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PROFESSIONALISM</w:t>
            </w:r>
          </w:p>
          <w:p w14:paraId="3C071CCF" w14:textId="77777777" w:rsidR="0007206D" w:rsidRDefault="0007206D" w:rsidP="0007206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an effective educator, the teacher candidate:</w:t>
            </w:r>
          </w:p>
          <w:p w14:paraId="77E90BA2" w14:textId="77777777" w:rsidR="0007206D" w:rsidRPr="00993A8D" w:rsidRDefault="0007206D" w:rsidP="0007206D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42704F45" w14:textId="77777777" w:rsidR="0007206D" w:rsidRPr="00E51C21" w:rsidRDefault="0007206D" w:rsidP="00072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</w:tr>
      <w:tr w:rsidR="0007206D" w14:paraId="3B628CF7" w14:textId="77777777" w:rsidTr="0007206D">
        <w:tc>
          <w:tcPr>
            <w:tcW w:w="828" w:type="dxa"/>
            <w:tcBorders>
              <w:right w:val="nil"/>
            </w:tcBorders>
          </w:tcPr>
          <w:p w14:paraId="6A008428" w14:textId="77777777" w:rsidR="0007206D" w:rsidRDefault="0007206D" w:rsidP="00072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30DAE699" w14:textId="77777777" w:rsidR="0007206D" w:rsidRDefault="0007206D" w:rsidP="0007206D">
            <w:pPr>
              <w:rPr>
                <w:sz w:val="20"/>
                <w:szCs w:val="20"/>
              </w:rPr>
            </w:pPr>
          </w:p>
          <w:p w14:paraId="58CD3CEB" w14:textId="77777777" w:rsidR="0007206D" w:rsidRDefault="0007206D" w:rsidP="0007206D">
            <w:pPr>
              <w:rPr>
                <w:sz w:val="20"/>
                <w:szCs w:val="20"/>
              </w:rPr>
            </w:pPr>
          </w:p>
          <w:p w14:paraId="54A6EC32" w14:textId="77777777" w:rsidR="0007206D" w:rsidRDefault="0007206D" w:rsidP="0007206D">
            <w:pPr>
              <w:rPr>
                <w:sz w:val="20"/>
                <w:szCs w:val="20"/>
              </w:rPr>
            </w:pPr>
          </w:p>
          <w:p w14:paraId="22C0186D" w14:textId="77777777" w:rsidR="0007206D" w:rsidRDefault="0007206D" w:rsidP="00072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211EA16A" w14:textId="77777777" w:rsidR="0007206D" w:rsidRDefault="0007206D" w:rsidP="0007206D">
            <w:pPr>
              <w:rPr>
                <w:sz w:val="20"/>
                <w:szCs w:val="20"/>
              </w:rPr>
            </w:pPr>
          </w:p>
          <w:p w14:paraId="2F231575" w14:textId="77777777" w:rsidR="0007206D" w:rsidRDefault="0007206D" w:rsidP="00072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6FFAFAF3" w14:textId="77777777" w:rsidR="0007206D" w:rsidRDefault="0007206D" w:rsidP="0007206D">
            <w:pPr>
              <w:rPr>
                <w:sz w:val="20"/>
                <w:szCs w:val="20"/>
              </w:rPr>
            </w:pPr>
          </w:p>
          <w:p w14:paraId="0A7A2721" w14:textId="77777777" w:rsidR="0007206D" w:rsidRDefault="0007206D" w:rsidP="0007206D">
            <w:pPr>
              <w:rPr>
                <w:sz w:val="20"/>
                <w:szCs w:val="20"/>
              </w:rPr>
            </w:pPr>
          </w:p>
          <w:p w14:paraId="0B3BD15E" w14:textId="77777777" w:rsidR="0007206D" w:rsidRDefault="0007206D" w:rsidP="0007206D">
            <w:pPr>
              <w:rPr>
                <w:sz w:val="20"/>
                <w:szCs w:val="20"/>
              </w:rPr>
            </w:pPr>
          </w:p>
          <w:p w14:paraId="10DBB55B" w14:textId="77777777" w:rsidR="0007206D" w:rsidRDefault="0007206D" w:rsidP="00072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57C90BFF" w14:textId="77777777" w:rsidR="0007206D" w:rsidRDefault="0007206D" w:rsidP="0007206D">
            <w:pPr>
              <w:rPr>
                <w:sz w:val="20"/>
                <w:szCs w:val="20"/>
              </w:rPr>
            </w:pPr>
          </w:p>
          <w:p w14:paraId="56DE085B" w14:textId="77777777" w:rsidR="0007206D" w:rsidRDefault="0007206D" w:rsidP="0007206D">
            <w:pPr>
              <w:rPr>
                <w:sz w:val="20"/>
                <w:szCs w:val="20"/>
              </w:rPr>
            </w:pPr>
          </w:p>
          <w:p w14:paraId="1EF37948" w14:textId="77777777" w:rsidR="0007206D" w:rsidRDefault="0007206D" w:rsidP="0007206D">
            <w:pPr>
              <w:rPr>
                <w:sz w:val="20"/>
                <w:szCs w:val="20"/>
              </w:rPr>
            </w:pPr>
          </w:p>
          <w:p w14:paraId="7D807A0C" w14:textId="77777777" w:rsidR="0007206D" w:rsidRDefault="0007206D" w:rsidP="0007206D">
            <w:pPr>
              <w:rPr>
                <w:sz w:val="20"/>
                <w:szCs w:val="20"/>
              </w:rPr>
            </w:pPr>
          </w:p>
          <w:p w14:paraId="44D715B8" w14:textId="77777777" w:rsidR="0007206D" w:rsidRDefault="0007206D" w:rsidP="00072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0A691B53" w14:textId="77777777" w:rsidR="0007206D" w:rsidRDefault="0007206D" w:rsidP="0007206D">
            <w:pPr>
              <w:rPr>
                <w:sz w:val="20"/>
                <w:szCs w:val="20"/>
              </w:rPr>
            </w:pPr>
          </w:p>
          <w:p w14:paraId="7D49ECB5" w14:textId="77777777" w:rsidR="0007206D" w:rsidRDefault="0007206D" w:rsidP="0007206D">
            <w:pPr>
              <w:rPr>
                <w:sz w:val="20"/>
                <w:szCs w:val="20"/>
              </w:rPr>
            </w:pPr>
          </w:p>
          <w:p w14:paraId="49961F07" w14:textId="77777777" w:rsidR="0007206D" w:rsidRDefault="0007206D" w:rsidP="0007206D">
            <w:pPr>
              <w:rPr>
                <w:sz w:val="20"/>
                <w:szCs w:val="20"/>
              </w:rPr>
            </w:pPr>
          </w:p>
          <w:p w14:paraId="1F313A65" w14:textId="77777777" w:rsidR="0007206D" w:rsidRDefault="0007206D" w:rsidP="00072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3E99E8EB" w14:textId="77777777" w:rsidR="0007206D" w:rsidRDefault="0007206D" w:rsidP="0007206D">
            <w:pPr>
              <w:rPr>
                <w:sz w:val="20"/>
                <w:szCs w:val="20"/>
              </w:rPr>
            </w:pPr>
          </w:p>
          <w:p w14:paraId="6330F9C5" w14:textId="77777777" w:rsidR="0007206D" w:rsidRDefault="0007206D" w:rsidP="0007206D">
            <w:pPr>
              <w:rPr>
                <w:sz w:val="20"/>
                <w:szCs w:val="20"/>
              </w:rPr>
            </w:pPr>
          </w:p>
          <w:p w14:paraId="1FAEE6DE" w14:textId="77777777" w:rsidR="0007206D" w:rsidRDefault="0007206D" w:rsidP="00072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1EA23740" w14:textId="77777777" w:rsidR="0007206D" w:rsidRDefault="0007206D" w:rsidP="0007206D">
            <w:pPr>
              <w:rPr>
                <w:sz w:val="20"/>
                <w:szCs w:val="20"/>
              </w:rPr>
            </w:pPr>
          </w:p>
          <w:p w14:paraId="502E5982" w14:textId="77777777" w:rsidR="0007206D" w:rsidRDefault="0007206D" w:rsidP="0007206D">
            <w:pPr>
              <w:rPr>
                <w:sz w:val="20"/>
                <w:szCs w:val="20"/>
              </w:rPr>
            </w:pPr>
          </w:p>
          <w:p w14:paraId="1D2CA01A" w14:textId="77777777" w:rsidR="0007206D" w:rsidRDefault="0007206D" w:rsidP="0007206D">
            <w:pPr>
              <w:rPr>
                <w:sz w:val="20"/>
                <w:szCs w:val="20"/>
              </w:rPr>
            </w:pPr>
          </w:p>
          <w:p w14:paraId="5406D10C" w14:textId="248E9DC4" w:rsidR="0007206D" w:rsidRDefault="0007206D" w:rsidP="00072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68EADF91" w14:textId="77777777" w:rsidR="0007206D" w:rsidRPr="00876B01" w:rsidRDefault="0007206D" w:rsidP="0007206D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nil"/>
            </w:tcBorders>
          </w:tcPr>
          <w:p w14:paraId="4599BC3D" w14:textId="1F205743" w:rsidR="0007206D" w:rsidRDefault="0007206D" w:rsidP="00072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</w:t>
            </w:r>
            <w:r w:rsidRPr="00876B01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Demonstrates commitment to the belief that all learners can achieve by persisting in helping each learner reach his/her full potential.</w:t>
            </w:r>
          </w:p>
          <w:p w14:paraId="35D74FD8" w14:textId="77777777" w:rsidR="0007206D" w:rsidRDefault="0007206D" w:rsidP="0007206D">
            <w:pPr>
              <w:rPr>
                <w:sz w:val="20"/>
                <w:szCs w:val="20"/>
              </w:rPr>
            </w:pPr>
          </w:p>
          <w:p w14:paraId="5CF3EA58" w14:textId="79707458" w:rsidR="0007206D" w:rsidRDefault="0007206D" w:rsidP="00072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PR2. Exhibits enthusiasm, initiative, and a positive attitude </w:t>
            </w:r>
          </w:p>
          <w:p w14:paraId="14721D6B" w14:textId="77777777" w:rsidR="0007206D" w:rsidRPr="00834BAD" w:rsidRDefault="0007206D" w:rsidP="0007206D">
            <w:pPr>
              <w:rPr>
                <w:sz w:val="20"/>
                <w:szCs w:val="20"/>
              </w:rPr>
            </w:pPr>
          </w:p>
          <w:p w14:paraId="2B2BD9B5" w14:textId="4200A948" w:rsidR="0007206D" w:rsidRDefault="0007206D" w:rsidP="00072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PR3. Respects and considers the input and contributions of families, colleagues, and other professionals in understanding and supporting each learner’s development</w:t>
            </w:r>
          </w:p>
          <w:p w14:paraId="4C4BCE4B" w14:textId="77777777" w:rsidR="0007206D" w:rsidRDefault="0007206D" w:rsidP="0007206D">
            <w:pPr>
              <w:rPr>
                <w:sz w:val="20"/>
                <w:szCs w:val="20"/>
              </w:rPr>
            </w:pPr>
          </w:p>
          <w:p w14:paraId="172E52A8" w14:textId="1A3F190F" w:rsidR="0007206D" w:rsidRDefault="0007206D" w:rsidP="00072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PR4. Respects learners as individuals with differing personal and family backgrounds, and with varying skills, abilities, perspectives, talents, and interests; he/she is committed to using this information to plan effective instruction</w:t>
            </w:r>
          </w:p>
          <w:p w14:paraId="6725C3C1" w14:textId="77777777" w:rsidR="0007206D" w:rsidRPr="00993A8D" w:rsidRDefault="0007206D" w:rsidP="0007206D">
            <w:pPr>
              <w:rPr>
                <w:sz w:val="20"/>
                <w:szCs w:val="20"/>
              </w:rPr>
            </w:pPr>
          </w:p>
          <w:p w14:paraId="0CF8CC1A" w14:textId="42710763" w:rsidR="0007206D" w:rsidRDefault="0007206D" w:rsidP="00072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PR5. Takes responsibility for his/her learners’ learning and uses ongoing analysis and reflection using current research, education, and policy to improve his/her planning and practice</w:t>
            </w:r>
          </w:p>
          <w:p w14:paraId="3FBAB479" w14:textId="77777777" w:rsidR="0007206D" w:rsidRDefault="0007206D" w:rsidP="0007206D">
            <w:pPr>
              <w:rPr>
                <w:sz w:val="20"/>
                <w:szCs w:val="20"/>
              </w:rPr>
            </w:pPr>
          </w:p>
          <w:p w14:paraId="396C5AD4" w14:textId="07780F3B" w:rsidR="0007206D" w:rsidRDefault="0007206D" w:rsidP="00072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PR6. Reflects on constructive criticism and guidance, and appropriately modifies his/her behavior or practice</w:t>
            </w:r>
          </w:p>
          <w:p w14:paraId="0CE54312" w14:textId="77777777" w:rsidR="0007206D" w:rsidRDefault="0007206D" w:rsidP="0007206D">
            <w:pPr>
              <w:rPr>
                <w:sz w:val="20"/>
                <w:szCs w:val="20"/>
              </w:rPr>
            </w:pPr>
          </w:p>
          <w:p w14:paraId="1A5B9BF2" w14:textId="6055E300" w:rsidR="0007206D" w:rsidRDefault="0007206D" w:rsidP="00072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PR7. Demonstrates the ethical use of assessment and assessment data to identify learners’ strengths and needs (e.g., shares learner data appropriately)</w:t>
            </w:r>
          </w:p>
          <w:p w14:paraId="59F26D29" w14:textId="77777777" w:rsidR="0007206D" w:rsidRDefault="0007206D" w:rsidP="0007206D">
            <w:pPr>
              <w:rPr>
                <w:sz w:val="20"/>
                <w:szCs w:val="20"/>
              </w:rPr>
            </w:pPr>
          </w:p>
          <w:p w14:paraId="32261B5B" w14:textId="6685377F" w:rsidR="0007206D" w:rsidRDefault="0007206D" w:rsidP="00072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PR8. Demonstrates professionalism by being on time; representing him/herself appropriately through dress, language, and communications, including social media; and meeting deadlines</w:t>
            </w:r>
          </w:p>
          <w:p w14:paraId="477A4291" w14:textId="77777777" w:rsidR="0007206D" w:rsidRPr="00E51C21" w:rsidRDefault="0007206D" w:rsidP="0007206D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3858A299" w14:textId="77777777" w:rsidR="0007206D" w:rsidRDefault="0007206D" w:rsidP="0007206D"/>
        </w:tc>
      </w:tr>
    </w:tbl>
    <w:p w14:paraId="1FFBEC28" w14:textId="4452A8E4" w:rsidR="0007206D" w:rsidRDefault="0007206D"/>
    <w:p w14:paraId="0E472AF8" w14:textId="446A9F5D" w:rsidR="0007206D" w:rsidRPr="00477806" w:rsidRDefault="00477806">
      <w:pPr>
        <w:rPr>
          <w:b/>
        </w:rPr>
      </w:pPr>
      <w:r>
        <w:rPr>
          <w:b/>
        </w:rPr>
        <w:t>OVERALL COMMENTS/RECOMMENDATIONS:</w:t>
      </w:r>
    </w:p>
    <w:sectPr w:rsidR="0007206D" w:rsidRPr="00477806" w:rsidSect="00876B01">
      <w:footerReference w:type="even" r:id="rId8"/>
      <w:footerReference w:type="default" r:id="rId9"/>
      <w:pgSz w:w="12240" w:h="15840"/>
      <w:pgMar w:top="720" w:right="720" w:bottom="79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68E37" w14:textId="77777777" w:rsidR="0007206D" w:rsidRDefault="0007206D" w:rsidP="00E51C21">
      <w:r>
        <w:separator/>
      </w:r>
    </w:p>
  </w:endnote>
  <w:endnote w:type="continuationSeparator" w:id="0">
    <w:p w14:paraId="1FDC2646" w14:textId="77777777" w:rsidR="0007206D" w:rsidRDefault="0007206D" w:rsidP="00E5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B61B3" w14:textId="77777777" w:rsidR="0007206D" w:rsidRDefault="0007206D" w:rsidP="00623A80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0FF0D6" w14:textId="77777777" w:rsidR="0007206D" w:rsidRDefault="0007206D" w:rsidP="00E51C2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28A03" w14:textId="77777777" w:rsidR="0007206D" w:rsidRDefault="0007206D" w:rsidP="00623A80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24F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E55FCB" w14:textId="77777777" w:rsidR="0007206D" w:rsidRDefault="0007206D" w:rsidP="00E51C21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CDDBB" w14:textId="77777777" w:rsidR="0007206D" w:rsidRDefault="0007206D" w:rsidP="00E51C21">
      <w:r>
        <w:separator/>
      </w:r>
    </w:p>
  </w:footnote>
  <w:footnote w:type="continuationSeparator" w:id="0">
    <w:p w14:paraId="73D3B6B3" w14:textId="77777777" w:rsidR="0007206D" w:rsidRDefault="0007206D" w:rsidP="00E51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16F"/>
    <w:multiLevelType w:val="hybridMultilevel"/>
    <w:tmpl w:val="83B2A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E87406"/>
    <w:multiLevelType w:val="hybridMultilevel"/>
    <w:tmpl w:val="D7D4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F4737"/>
    <w:multiLevelType w:val="hybridMultilevel"/>
    <w:tmpl w:val="7272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063FA"/>
    <w:multiLevelType w:val="hybridMultilevel"/>
    <w:tmpl w:val="B956D080"/>
    <w:lvl w:ilvl="0" w:tplc="FDE832F2">
      <w:start w:val="1"/>
      <w:numFmt w:val="decimal"/>
      <w:lvlText w:val="P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01"/>
    <w:rsid w:val="0007206D"/>
    <w:rsid w:val="002B2905"/>
    <w:rsid w:val="00422710"/>
    <w:rsid w:val="00477806"/>
    <w:rsid w:val="005D21E4"/>
    <w:rsid w:val="00623A80"/>
    <w:rsid w:val="00627FB4"/>
    <w:rsid w:val="00653DEF"/>
    <w:rsid w:val="007624F9"/>
    <w:rsid w:val="00834BAD"/>
    <w:rsid w:val="00841BB2"/>
    <w:rsid w:val="00876B01"/>
    <w:rsid w:val="008D5AEB"/>
    <w:rsid w:val="00993A8D"/>
    <w:rsid w:val="009E1E5E"/>
    <w:rsid w:val="00A06C57"/>
    <w:rsid w:val="00E51C21"/>
    <w:rsid w:val="00F5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1BB0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0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Entry">
    <w:name w:val="Table Entry"/>
    <w:basedOn w:val="Normal"/>
    <w:rsid w:val="00876B01"/>
    <w:pPr>
      <w:widowControl/>
      <w:autoSpaceDE/>
      <w:autoSpaceDN/>
      <w:adjustRightInd/>
      <w:spacing w:before="40" w:after="40"/>
      <w:ind w:left="446" w:hanging="446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76B0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51C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C2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51C2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0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Entry">
    <w:name w:val="Table Entry"/>
    <w:basedOn w:val="Normal"/>
    <w:rsid w:val="00876B01"/>
    <w:pPr>
      <w:widowControl/>
      <w:autoSpaceDE/>
      <w:autoSpaceDN/>
      <w:adjustRightInd/>
      <w:spacing w:before="40" w:after="40"/>
      <w:ind w:left="446" w:hanging="446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76B0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51C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C2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51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1302</Words>
  <Characters>7425</Characters>
  <Application>Microsoft Macintosh Word</Application>
  <DocSecurity>0</DocSecurity>
  <Lines>61</Lines>
  <Paragraphs>17</Paragraphs>
  <ScaleCrop>false</ScaleCrop>
  <Company/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Flynn</dc:creator>
  <cp:keywords/>
  <dc:description/>
  <cp:lastModifiedBy>Laura Glass</cp:lastModifiedBy>
  <cp:revision>2</cp:revision>
  <dcterms:created xsi:type="dcterms:W3CDTF">2016-08-19T16:55:00Z</dcterms:created>
  <dcterms:modified xsi:type="dcterms:W3CDTF">2016-08-19T16:55:00Z</dcterms:modified>
</cp:coreProperties>
</file>